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tbl>
      <w:tblPr>
        <w:tblpPr w:leftFromText="180" w:rightFromText="180" w:vertAnchor="page" w:horzAnchor="margin" w:tblpXSpec="center" w:tblpY="1726"/>
        <w:tblW w:w="10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03"/>
        <w:gridCol w:w="283"/>
        <w:gridCol w:w="284"/>
        <w:gridCol w:w="1250"/>
        <w:gridCol w:w="2010"/>
        <w:gridCol w:w="321"/>
        <w:gridCol w:w="813"/>
        <w:gridCol w:w="1701"/>
      </w:tblGrid>
      <w:tr w:rsidR="00022042" w:rsidRPr="00B66E32" w14:paraId="0B9D9E1D" w14:textId="77777777" w:rsidTr="00D3243C">
        <w:trPr>
          <w:tblHeader/>
        </w:trPr>
        <w:tc>
          <w:tcPr>
            <w:tcW w:w="10465" w:type="dxa"/>
            <w:gridSpan w:val="8"/>
            <w:tcBorders>
              <w:top w:val="single" w:sz="4" w:space="0" w:color="auto"/>
            </w:tcBorders>
            <w:shd w:val="clear" w:color="auto" w:fill="002060"/>
          </w:tcPr>
          <w:p w14:paraId="3540A242" w14:textId="2DE0E21C" w:rsidR="00022042" w:rsidRPr="00BF4099" w:rsidRDefault="00022042" w:rsidP="00453E39">
            <w:pPr>
              <w:pStyle w:val="Feltnavn"/>
              <w:framePr w:hSpace="0" w:wrap="auto" w:vAnchor="margin" w:hAnchor="text" w:xAlign="left" w:yAlign="inline"/>
            </w:pPr>
            <w:r w:rsidRPr="0013706C">
              <w:br/>
            </w:r>
            <w:r w:rsidR="00453E39">
              <w:t xml:space="preserve">Master Image </w:t>
            </w:r>
            <w:r w:rsidR="00B01033" w:rsidRPr="00BF4099">
              <w:t xml:space="preserve"> Approval Document</w:t>
            </w:r>
            <w:r w:rsidR="003A72E2">
              <w:t xml:space="preserve"> (Apple –macOS)</w:t>
            </w:r>
            <w:r w:rsidRPr="00BF4099">
              <w:br/>
            </w:r>
          </w:p>
        </w:tc>
      </w:tr>
      <w:tr w:rsidR="00022042" w:rsidRPr="00B66E32" w14:paraId="56AFCBC9" w14:textId="77777777" w:rsidTr="00D3243C">
        <w:trPr>
          <w:tblHeader/>
        </w:trPr>
        <w:tc>
          <w:tcPr>
            <w:tcW w:w="10465" w:type="dxa"/>
            <w:gridSpan w:val="8"/>
            <w:shd w:val="clear" w:color="auto" w:fill="FFFFFF" w:themeFill="background1"/>
          </w:tcPr>
          <w:p w14:paraId="38C773BC" w14:textId="77777777" w:rsidR="00022042" w:rsidRPr="00980E24" w:rsidRDefault="00022042" w:rsidP="00BF4099">
            <w:pPr>
              <w:pStyle w:val="Feltnavn"/>
              <w:framePr w:hSpace="0" w:wrap="auto" w:vAnchor="margin" w:hAnchor="text" w:xAlign="left" w:yAlign="inline"/>
              <w:rPr>
                <w:sz w:val="24"/>
                <w:szCs w:val="24"/>
              </w:rPr>
            </w:pPr>
          </w:p>
        </w:tc>
      </w:tr>
      <w:tr w:rsidR="00022042" w:rsidRPr="0013706C" w14:paraId="27F4B8A2" w14:textId="77777777" w:rsidTr="00D3243C">
        <w:trPr>
          <w:tblHeader/>
        </w:trPr>
        <w:tc>
          <w:tcPr>
            <w:tcW w:w="5620" w:type="dxa"/>
            <w:gridSpan w:val="4"/>
            <w:shd w:val="clear" w:color="auto" w:fill="002060"/>
          </w:tcPr>
          <w:p w14:paraId="3129CBB7" w14:textId="77777777" w:rsidR="00022042" w:rsidRPr="00767312" w:rsidRDefault="00022042" w:rsidP="005A7728">
            <w:pPr>
              <w:pStyle w:val="Feltnavn"/>
              <w:framePr w:hSpace="0" w:wrap="auto" w:vAnchor="margin" w:hAnchor="text" w:xAlign="left" w:yAlign="inline"/>
              <w:jc w:val="left"/>
              <w:rPr>
                <w:sz w:val="24"/>
                <w:szCs w:val="24"/>
              </w:rPr>
            </w:pPr>
            <w:r w:rsidRPr="00767312">
              <w:rPr>
                <w:sz w:val="24"/>
                <w:szCs w:val="24"/>
              </w:rPr>
              <w:t>Master ID</w:t>
            </w:r>
          </w:p>
        </w:tc>
        <w:tc>
          <w:tcPr>
            <w:tcW w:w="2331" w:type="dxa"/>
            <w:gridSpan w:val="2"/>
            <w:shd w:val="clear" w:color="auto" w:fill="002060"/>
          </w:tcPr>
          <w:p w14:paraId="2B790253" w14:textId="77777777" w:rsidR="00022042" w:rsidRPr="00767312" w:rsidRDefault="00022042" w:rsidP="005A7728">
            <w:pPr>
              <w:pStyle w:val="Feltnavn"/>
              <w:framePr w:hSpace="0" w:wrap="auto" w:vAnchor="margin" w:hAnchor="text" w:xAlign="left" w:yAlign="inline"/>
              <w:jc w:val="left"/>
              <w:rPr>
                <w:sz w:val="24"/>
                <w:szCs w:val="24"/>
              </w:rPr>
            </w:pPr>
            <w:r w:rsidRPr="00767312">
              <w:rPr>
                <w:sz w:val="24"/>
                <w:szCs w:val="24"/>
              </w:rPr>
              <w:t xml:space="preserve">   Date</w:t>
            </w:r>
          </w:p>
        </w:tc>
        <w:tc>
          <w:tcPr>
            <w:tcW w:w="2514" w:type="dxa"/>
            <w:gridSpan w:val="2"/>
            <w:shd w:val="clear" w:color="auto" w:fill="002060"/>
          </w:tcPr>
          <w:p w14:paraId="5C5AF1A2" w14:textId="77777777" w:rsidR="00022042" w:rsidRPr="00767312" w:rsidRDefault="00022042" w:rsidP="005A7728">
            <w:pPr>
              <w:pStyle w:val="Feltnavn"/>
              <w:framePr w:hSpace="0" w:wrap="auto" w:vAnchor="margin" w:hAnchor="text" w:xAlign="left" w:yAlign="inline"/>
              <w:jc w:val="left"/>
              <w:rPr>
                <w:sz w:val="24"/>
                <w:szCs w:val="24"/>
              </w:rPr>
            </w:pPr>
            <w:r w:rsidRPr="00767312">
              <w:rPr>
                <w:sz w:val="24"/>
                <w:szCs w:val="24"/>
              </w:rPr>
              <w:t>Article Number</w:t>
            </w:r>
          </w:p>
        </w:tc>
      </w:tr>
      <w:tr w:rsidR="00022042" w:rsidRPr="0013706C" w14:paraId="1F5606F3" w14:textId="77777777" w:rsidTr="00D3243C">
        <w:trPr>
          <w:trHeight w:val="345"/>
          <w:tblHeader/>
        </w:trPr>
        <w:tc>
          <w:tcPr>
            <w:tcW w:w="5620" w:type="dxa"/>
            <w:gridSpan w:val="4"/>
            <w:vAlign w:val="center"/>
          </w:tcPr>
          <w:p w14:paraId="725BDE17" w14:textId="77777777" w:rsidR="00022042" w:rsidRPr="0013706C" w:rsidRDefault="00022042" w:rsidP="00022042">
            <w:pPr>
              <w:rPr>
                <w:rFonts w:asciiTheme="majorHAnsi" w:hAnsiTheme="majorHAnsi" w:cs="Arial"/>
                <w:b/>
                <w:i/>
                <w:sz w:val="24"/>
                <w:szCs w:val="24"/>
                <w:lang w:val="en-US"/>
              </w:rPr>
            </w:pPr>
            <w:r w:rsidRPr="0013706C">
              <w:rPr>
                <w:rFonts w:asciiTheme="majorHAnsi" w:hAnsiTheme="majorHAnsi" w:cs="Arial"/>
                <w:b/>
                <w:i/>
                <w:sz w:val="24"/>
                <w:szCs w:val="24"/>
                <w:lang w:val="en-US"/>
              </w:rPr>
              <w:t>Supplied by Tech Data after image creation</w:t>
            </w:r>
          </w:p>
        </w:tc>
        <w:tc>
          <w:tcPr>
            <w:tcW w:w="2331" w:type="dxa"/>
            <w:gridSpan w:val="2"/>
            <w:vAlign w:val="center"/>
          </w:tcPr>
          <w:p w14:paraId="4963FDE2" w14:textId="77777777" w:rsidR="00022042" w:rsidRPr="00FC1F50" w:rsidRDefault="00022042" w:rsidP="00022042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  </w:t>
            </w:r>
            <w:r w:rsidRPr="00FC1F50">
              <w:rPr>
                <w:rFonts w:asciiTheme="majorHAnsi" w:hAnsiTheme="majorHAnsi" w:cs="Arial"/>
                <w:sz w:val="24"/>
                <w:szCs w:val="24"/>
                <w:lang w:val="en-US"/>
              </w:rPr>
              <w:t>YYYY-MM-DD</w:t>
            </w:r>
          </w:p>
        </w:tc>
        <w:tc>
          <w:tcPr>
            <w:tcW w:w="2514" w:type="dxa"/>
            <w:gridSpan w:val="2"/>
            <w:vAlign w:val="center"/>
          </w:tcPr>
          <w:p w14:paraId="1C0FA5BD" w14:textId="4594E53C" w:rsidR="00022042" w:rsidRPr="0013706C" w:rsidRDefault="00022042" w:rsidP="00022042">
            <w:pPr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</w:pPr>
            <w:r w:rsidRPr="0013706C"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 xml:space="preserve">    </w:t>
            </w:r>
            <w:r w:rsidR="00FC1F50" w:rsidRPr="00FC1F50">
              <w:rPr>
                <w:color w:val="1F497D"/>
              </w:rPr>
              <w:t xml:space="preserve"> </w:t>
            </w:r>
            <w:r w:rsidR="00893128" w:rsidRPr="00893128">
              <w:rPr>
                <w:rFonts w:asciiTheme="majorHAnsi" w:hAnsiTheme="majorHAnsi" w:cs="Arial"/>
                <w:sz w:val="24"/>
                <w:szCs w:val="24"/>
                <w:lang w:val="en-US"/>
              </w:rPr>
              <w:t>2016191</w:t>
            </w:r>
          </w:p>
        </w:tc>
      </w:tr>
      <w:tr w:rsidR="00022042" w:rsidRPr="0013706C" w14:paraId="5DEEB548" w14:textId="77777777" w:rsidTr="00D3243C">
        <w:trPr>
          <w:tblHeader/>
        </w:trPr>
        <w:tc>
          <w:tcPr>
            <w:tcW w:w="10465" w:type="dxa"/>
            <w:gridSpan w:val="8"/>
            <w:shd w:val="clear" w:color="auto" w:fill="FFFFFF" w:themeFill="background1"/>
          </w:tcPr>
          <w:p w14:paraId="42555019" w14:textId="73C4A8FD" w:rsidR="00AA665C" w:rsidRPr="000E5570" w:rsidRDefault="00112A97" w:rsidP="00D3243C">
            <w:pPr>
              <w:pStyle w:val="Feltnavn"/>
              <w:framePr w:hSpace="0" w:wrap="auto" w:vAnchor="margin" w:hAnchor="text" w:xAlign="left" w:yAlign="inline"/>
              <w:tabs>
                <w:tab w:val="left" w:pos="1860"/>
                <w:tab w:val="center" w:pos="4842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022042" w:rsidRPr="00A22108">
              <w:rPr>
                <w:sz w:val="24"/>
                <w:szCs w:val="24"/>
              </w:rPr>
              <w:t xml:space="preserve"> </w:t>
            </w:r>
          </w:p>
        </w:tc>
      </w:tr>
      <w:tr w:rsidR="00022042" w:rsidRPr="0013706C" w14:paraId="0063AA22" w14:textId="77777777" w:rsidTr="00D3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65" w:type="dxa"/>
            <w:gridSpan w:val="8"/>
            <w:shd w:val="clear" w:color="auto" w:fill="002060"/>
            <w:vAlign w:val="center"/>
          </w:tcPr>
          <w:p w14:paraId="29AD8212" w14:textId="77777777" w:rsidR="00022042" w:rsidRPr="00153FBB" w:rsidRDefault="00022042" w:rsidP="00022042">
            <w:pPr>
              <w:spacing w:after="0" w:line="240" w:lineRule="auto"/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153FBB"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  <w:br/>
              <w:t xml:space="preserve">Operating System Information </w:t>
            </w:r>
            <w:r w:rsidRPr="00153FBB"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  <w:br/>
            </w:r>
          </w:p>
        </w:tc>
      </w:tr>
      <w:tr w:rsidR="00DB4576" w:rsidRPr="0013706C" w14:paraId="6A84ABEF" w14:textId="77777777" w:rsidTr="00D3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70" w:type="dxa"/>
            <w:gridSpan w:val="3"/>
          </w:tcPr>
          <w:p w14:paraId="0A8299AB" w14:textId="4A3A7683" w:rsidR="00DB4576" w:rsidRPr="0013706C" w:rsidRDefault="00DB4576" w:rsidP="00022042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</w:pPr>
            <w:r w:rsidRPr="0013706C"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  <w:t xml:space="preserve">Operating System 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  <w:t>&amp; Edition</w:t>
            </w:r>
          </w:p>
        </w:tc>
        <w:tc>
          <w:tcPr>
            <w:tcW w:w="3260" w:type="dxa"/>
            <w:gridSpan w:val="2"/>
          </w:tcPr>
          <w:p w14:paraId="0593DC98" w14:textId="3E581A52" w:rsidR="00DB4576" w:rsidRPr="0013706C" w:rsidRDefault="004A1B68" w:rsidP="0002204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sdt>
              <w:sdtPr>
                <w:rPr>
                  <w:b/>
                  <w:sz w:val="20"/>
                  <w:szCs w:val="16"/>
                </w:rPr>
                <w:id w:val="-133637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67B">
                  <w:rPr>
                    <w:rFonts w:ascii="MS Gothic" w:eastAsia="MS Gothic" w:hAnsi="MS Gothic" w:hint="eastAsia"/>
                    <w:b/>
                    <w:sz w:val="20"/>
                    <w:szCs w:val="16"/>
                  </w:rPr>
                  <w:t>☐</w:t>
                </w:r>
              </w:sdtContent>
            </w:sdt>
            <w:r w:rsidR="00682820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DB4576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DB457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macOS </w:t>
            </w:r>
            <w:r w:rsidR="00DB4576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835" w:type="dxa"/>
            <w:gridSpan w:val="3"/>
          </w:tcPr>
          <w:p w14:paraId="7DACD56D" w14:textId="20A589AA" w:rsidR="00DB4576" w:rsidRPr="0013706C" w:rsidRDefault="004A1B68" w:rsidP="0002204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sdt>
              <w:sdtPr>
                <w:rPr>
                  <w:b/>
                  <w:sz w:val="20"/>
                  <w:szCs w:val="16"/>
                </w:rPr>
                <w:id w:val="4904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67B">
                  <w:rPr>
                    <w:rFonts w:ascii="MS Gothic" w:eastAsia="MS Gothic" w:hAnsi="MS Gothic" w:hint="eastAsia"/>
                    <w:b/>
                    <w:sz w:val="20"/>
                    <w:szCs w:val="16"/>
                  </w:rPr>
                  <w:t>☐</w:t>
                </w:r>
              </w:sdtContent>
            </w:sdt>
            <w:r w:rsidR="00F7367B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DB4576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DB4576">
              <w:rPr>
                <w:rFonts w:asciiTheme="majorHAnsi" w:hAnsiTheme="majorHAnsi" w:cs="Arial"/>
                <w:sz w:val="24"/>
                <w:szCs w:val="24"/>
                <w:lang w:val="en-US"/>
              </w:rPr>
              <w:t>Latest</w:t>
            </w:r>
            <w:r w:rsidR="00DB4576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912988">
              <w:rPr>
                <w:rFonts w:asciiTheme="majorHAnsi" w:hAnsiTheme="majorHAnsi" w:cs="Arial"/>
                <w:sz w:val="24"/>
                <w:szCs w:val="24"/>
                <w:lang w:val="en-US"/>
              </w:rPr>
              <w:t>Build</w:t>
            </w:r>
            <w:r w:rsidR="00DB4576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     </w:t>
            </w:r>
          </w:p>
        </w:tc>
      </w:tr>
      <w:tr w:rsidR="007127DD" w:rsidRPr="0013706C" w14:paraId="5AF9D037" w14:textId="77777777" w:rsidTr="00D3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70" w:type="dxa"/>
            <w:gridSpan w:val="3"/>
          </w:tcPr>
          <w:p w14:paraId="585EA256" w14:textId="3CB5A5A6" w:rsidR="007127DD" w:rsidRPr="0013706C" w:rsidRDefault="007127DD" w:rsidP="00022042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  <w:t>Dual Boot with Windows</w:t>
            </w:r>
          </w:p>
        </w:tc>
        <w:tc>
          <w:tcPr>
            <w:tcW w:w="3260" w:type="dxa"/>
            <w:gridSpan w:val="2"/>
          </w:tcPr>
          <w:p w14:paraId="4186A851" w14:textId="25D2C984" w:rsidR="007127DD" w:rsidRPr="0013706C" w:rsidRDefault="004A1B68" w:rsidP="007127D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sdt>
              <w:sdtPr>
                <w:rPr>
                  <w:b/>
                  <w:sz w:val="20"/>
                  <w:szCs w:val="16"/>
                </w:rPr>
                <w:id w:val="-37801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67B">
                  <w:rPr>
                    <w:rFonts w:ascii="MS Gothic" w:eastAsia="MS Gothic" w:hAnsi="MS Gothic" w:hint="eastAsia"/>
                    <w:b/>
                    <w:sz w:val="20"/>
                    <w:szCs w:val="16"/>
                  </w:rPr>
                  <w:t>☐</w:t>
                </w:r>
              </w:sdtContent>
            </w:sdt>
            <w:r w:rsidR="00F7367B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7127DD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7127DD" w:rsidRPr="004C1564"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>YES</w:t>
            </w:r>
          </w:p>
        </w:tc>
        <w:tc>
          <w:tcPr>
            <w:tcW w:w="2835" w:type="dxa"/>
            <w:gridSpan w:val="3"/>
          </w:tcPr>
          <w:p w14:paraId="65F3F48E" w14:textId="3E997F53" w:rsidR="007127DD" w:rsidRPr="0013706C" w:rsidRDefault="004A1B68" w:rsidP="0002204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sdt>
              <w:sdtPr>
                <w:rPr>
                  <w:b/>
                  <w:sz w:val="20"/>
                  <w:szCs w:val="16"/>
                </w:rPr>
                <w:id w:val="59514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67B">
                  <w:rPr>
                    <w:rFonts w:ascii="MS Gothic" w:eastAsia="MS Gothic" w:hAnsi="MS Gothic" w:hint="eastAsia"/>
                    <w:b/>
                    <w:sz w:val="20"/>
                    <w:szCs w:val="16"/>
                  </w:rPr>
                  <w:t>☐</w:t>
                </w:r>
              </w:sdtContent>
            </w:sdt>
            <w:r w:rsidR="00F7367B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7127DD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7127DD">
              <w:rPr>
                <w:rFonts w:asciiTheme="majorHAnsi" w:hAnsiTheme="majorHAnsi" w:cs="Arial"/>
                <w:sz w:val="24"/>
                <w:szCs w:val="24"/>
                <w:lang w:val="en-US"/>
              </w:rPr>
              <w:t>NO</w:t>
            </w:r>
          </w:p>
        </w:tc>
      </w:tr>
      <w:tr w:rsidR="00AE6B6D" w:rsidRPr="0013706C" w14:paraId="3BA2B81E" w14:textId="77777777" w:rsidTr="00D3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70" w:type="dxa"/>
            <w:gridSpan w:val="3"/>
          </w:tcPr>
          <w:p w14:paraId="2D4CEDAA" w14:textId="15FC321F" w:rsidR="00AE6B6D" w:rsidRDefault="00AE6B6D" w:rsidP="00022042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  <w:t>Windows Operating System</w:t>
            </w:r>
          </w:p>
        </w:tc>
        <w:tc>
          <w:tcPr>
            <w:tcW w:w="3260" w:type="dxa"/>
            <w:gridSpan w:val="2"/>
          </w:tcPr>
          <w:p w14:paraId="0810FE2E" w14:textId="180FC8F1" w:rsidR="00AE6B6D" w:rsidRPr="0013706C" w:rsidRDefault="004A1B68" w:rsidP="0002204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sdt>
              <w:sdtPr>
                <w:rPr>
                  <w:b/>
                  <w:sz w:val="20"/>
                  <w:szCs w:val="16"/>
                </w:rPr>
                <w:id w:val="89316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67B">
                  <w:rPr>
                    <w:rFonts w:ascii="MS Gothic" w:eastAsia="MS Gothic" w:hAnsi="MS Gothic" w:hint="eastAsia"/>
                    <w:b/>
                    <w:sz w:val="20"/>
                    <w:szCs w:val="16"/>
                  </w:rPr>
                  <w:t>☐</w:t>
                </w:r>
              </w:sdtContent>
            </w:sdt>
            <w:r w:rsidR="00F7367B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AE6B6D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Windows 7                   </w:t>
            </w:r>
          </w:p>
        </w:tc>
        <w:tc>
          <w:tcPr>
            <w:tcW w:w="2835" w:type="dxa"/>
            <w:gridSpan w:val="3"/>
          </w:tcPr>
          <w:p w14:paraId="5440239A" w14:textId="0EF9A907" w:rsidR="00AE6B6D" w:rsidRPr="0013706C" w:rsidRDefault="004A1B68" w:rsidP="0002204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sdt>
              <w:sdtPr>
                <w:rPr>
                  <w:b/>
                  <w:sz w:val="20"/>
                  <w:szCs w:val="16"/>
                </w:rPr>
                <w:id w:val="-189649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67B">
                  <w:rPr>
                    <w:rFonts w:ascii="MS Gothic" w:eastAsia="MS Gothic" w:hAnsi="MS Gothic" w:hint="eastAsia"/>
                    <w:b/>
                    <w:sz w:val="20"/>
                    <w:szCs w:val="16"/>
                  </w:rPr>
                  <w:t>☐</w:t>
                </w:r>
              </w:sdtContent>
            </w:sdt>
            <w:r w:rsidR="00F7367B" w:rsidRPr="0013706C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="00AE6B6D" w:rsidRPr="0013706C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Windows 10</w:t>
            </w:r>
          </w:p>
        </w:tc>
      </w:tr>
      <w:tr w:rsidR="00CD67D3" w:rsidRPr="0013706C" w14:paraId="1FC00540" w14:textId="77777777" w:rsidTr="00D3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70" w:type="dxa"/>
            <w:gridSpan w:val="3"/>
          </w:tcPr>
          <w:p w14:paraId="124C172B" w14:textId="0A86F8E7" w:rsidR="00CD67D3" w:rsidRDefault="00CD67D3" w:rsidP="00022042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  <w:t xml:space="preserve">Windows </w:t>
            </w:r>
            <w:r w:rsidRPr="0013706C"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  <w:t xml:space="preserve"> Edition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3260" w:type="dxa"/>
            <w:gridSpan w:val="2"/>
          </w:tcPr>
          <w:p w14:paraId="0C217550" w14:textId="0F1229CE" w:rsidR="00CD67D3" w:rsidRPr="0013706C" w:rsidRDefault="004A1B68" w:rsidP="0002204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sdt>
              <w:sdtPr>
                <w:rPr>
                  <w:b/>
                  <w:sz w:val="20"/>
                  <w:szCs w:val="16"/>
                </w:rPr>
                <w:id w:val="-174155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67B">
                  <w:rPr>
                    <w:rFonts w:ascii="MS Gothic" w:eastAsia="MS Gothic" w:hAnsi="MS Gothic" w:hint="eastAsia"/>
                    <w:b/>
                    <w:sz w:val="20"/>
                    <w:szCs w:val="16"/>
                  </w:rPr>
                  <w:t>☐</w:t>
                </w:r>
              </w:sdtContent>
            </w:sdt>
            <w:r w:rsidR="00F7367B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CD67D3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Professional                </w:t>
            </w:r>
          </w:p>
        </w:tc>
        <w:tc>
          <w:tcPr>
            <w:tcW w:w="2835" w:type="dxa"/>
            <w:gridSpan w:val="3"/>
          </w:tcPr>
          <w:p w14:paraId="7A9E2360" w14:textId="29BCE8D9" w:rsidR="00CD67D3" w:rsidRPr="0013706C" w:rsidRDefault="004A1B68" w:rsidP="0002204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sdt>
              <w:sdtPr>
                <w:rPr>
                  <w:b/>
                  <w:sz w:val="20"/>
                  <w:szCs w:val="16"/>
                </w:rPr>
                <w:id w:val="151735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67B">
                  <w:rPr>
                    <w:rFonts w:ascii="MS Gothic" w:eastAsia="MS Gothic" w:hAnsi="MS Gothic" w:hint="eastAsia"/>
                    <w:b/>
                    <w:sz w:val="20"/>
                    <w:szCs w:val="16"/>
                  </w:rPr>
                  <w:t>☐</w:t>
                </w:r>
              </w:sdtContent>
            </w:sdt>
            <w:r w:rsidR="00F7367B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CD67D3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Enterprise</w:t>
            </w:r>
          </w:p>
        </w:tc>
      </w:tr>
      <w:tr w:rsidR="00022042" w:rsidRPr="0013706C" w14:paraId="20516A54" w14:textId="77777777" w:rsidTr="00D3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70" w:type="dxa"/>
            <w:gridSpan w:val="3"/>
          </w:tcPr>
          <w:p w14:paraId="24B059E1" w14:textId="1645CF07" w:rsidR="00022042" w:rsidRPr="0013706C" w:rsidRDefault="00532A87" w:rsidP="00022042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  <w:t>Partition Division for Dual Boot</w:t>
            </w:r>
          </w:p>
        </w:tc>
        <w:tc>
          <w:tcPr>
            <w:tcW w:w="3260" w:type="dxa"/>
            <w:gridSpan w:val="2"/>
          </w:tcPr>
          <w:p w14:paraId="1C74C217" w14:textId="74EEED4A" w:rsidR="00022042" w:rsidRPr="0013706C" w:rsidRDefault="00532A87" w:rsidP="0002204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macOS = XX GB</w:t>
            </w:r>
            <w:r w:rsidR="00022042" w:rsidRPr="0013706C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                           </w:t>
            </w:r>
          </w:p>
        </w:tc>
        <w:tc>
          <w:tcPr>
            <w:tcW w:w="2835" w:type="dxa"/>
            <w:gridSpan w:val="3"/>
          </w:tcPr>
          <w:p w14:paraId="4646AC6B" w14:textId="0E6C8680" w:rsidR="00022042" w:rsidRPr="0013706C" w:rsidRDefault="00532A87" w:rsidP="0002204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Windows = YY GB</w:t>
            </w:r>
          </w:p>
        </w:tc>
      </w:tr>
      <w:tr w:rsidR="00610C29" w:rsidRPr="00B66E32" w14:paraId="755F64B0" w14:textId="77777777" w:rsidTr="00D3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70" w:type="dxa"/>
            <w:gridSpan w:val="3"/>
          </w:tcPr>
          <w:p w14:paraId="5C633AD1" w14:textId="77777777" w:rsidR="00610C29" w:rsidRPr="0013706C" w:rsidRDefault="00610C29" w:rsidP="0002204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  <w:t>Windows License Key</w:t>
            </w:r>
          </w:p>
        </w:tc>
        <w:tc>
          <w:tcPr>
            <w:tcW w:w="6095" w:type="dxa"/>
            <w:gridSpan w:val="5"/>
          </w:tcPr>
          <w:p w14:paraId="757DC79A" w14:textId="67E73E46" w:rsidR="00610C29" w:rsidRPr="0013706C" w:rsidRDefault="00610C29" w:rsidP="0002204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License Key</w:t>
            </w:r>
            <w:r w:rsidR="005707E7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(for dual boot only)</w:t>
            </w:r>
          </w:p>
        </w:tc>
      </w:tr>
      <w:tr w:rsidR="00905977" w:rsidRPr="00B66E32" w14:paraId="451064D3" w14:textId="77777777" w:rsidTr="00D3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65" w:type="dxa"/>
            <w:gridSpan w:val="8"/>
          </w:tcPr>
          <w:p w14:paraId="6E68C9BE" w14:textId="4CD4E0FF" w:rsidR="00905977" w:rsidRPr="001C607E" w:rsidRDefault="00905977" w:rsidP="001A2976">
            <w:pPr>
              <w:spacing w:after="0" w:line="240" w:lineRule="auto"/>
              <w:rPr>
                <w:rFonts w:asciiTheme="majorHAnsi" w:hAnsiTheme="majorHAnsi" w:cs="Arial"/>
                <w:b/>
                <w:lang w:val="en-US"/>
              </w:rPr>
            </w:pPr>
          </w:p>
        </w:tc>
      </w:tr>
      <w:tr w:rsidR="00905977" w:rsidRPr="00B66E32" w14:paraId="57873C91" w14:textId="77777777" w:rsidTr="00D3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465" w:type="dxa"/>
            <w:gridSpan w:val="8"/>
            <w:shd w:val="clear" w:color="auto" w:fill="FFFFFF" w:themeFill="background1"/>
          </w:tcPr>
          <w:p w14:paraId="0552E0D0" w14:textId="42B1F40D" w:rsidR="00AA665C" w:rsidRPr="00904FB3" w:rsidRDefault="00AA665C" w:rsidP="00DD5826">
            <w:pPr>
              <w:pStyle w:val="Feltnavn"/>
              <w:framePr w:hSpace="0" w:wrap="auto" w:vAnchor="margin" w:hAnchor="text" w:xAlign="left" w:yAlign="inline"/>
              <w:jc w:val="left"/>
              <w:rPr>
                <w:sz w:val="24"/>
                <w:szCs w:val="24"/>
              </w:rPr>
            </w:pPr>
          </w:p>
        </w:tc>
      </w:tr>
      <w:tr w:rsidR="00204237" w:rsidRPr="00B66E32" w14:paraId="1054CF6B" w14:textId="77777777" w:rsidTr="00D3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3803" w:type="dxa"/>
            <w:shd w:val="clear" w:color="auto" w:fill="002060"/>
          </w:tcPr>
          <w:p w14:paraId="6200607B" w14:textId="77777777" w:rsidR="00204237" w:rsidRPr="00E43C85" w:rsidRDefault="00204237" w:rsidP="0020423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E43C85"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  <w:br/>
              <w:t>Basic Configuration</w:t>
            </w:r>
          </w:p>
        </w:tc>
        <w:tc>
          <w:tcPr>
            <w:tcW w:w="4961" w:type="dxa"/>
            <w:gridSpan w:val="6"/>
            <w:shd w:val="clear" w:color="auto" w:fill="002060"/>
          </w:tcPr>
          <w:p w14:paraId="2CE9DB21" w14:textId="5B7632CF" w:rsidR="00204237" w:rsidRPr="00E43C85" w:rsidRDefault="00204237" w:rsidP="0020423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E43C85"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  <w:br/>
              <w:t>Ver./Date</w:t>
            </w:r>
          </w:p>
        </w:tc>
        <w:tc>
          <w:tcPr>
            <w:tcW w:w="1701" w:type="dxa"/>
            <w:shd w:val="clear" w:color="auto" w:fill="002060"/>
          </w:tcPr>
          <w:p w14:paraId="5B4F05ED" w14:textId="77777777" w:rsidR="00204237" w:rsidRPr="00E43C85" w:rsidRDefault="00204237" w:rsidP="0020423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</w:pPr>
          </w:p>
          <w:p w14:paraId="5B4C863C" w14:textId="77777777" w:rsidR="00204237" w:rsidRPr="00E3246F" w:rsidRDefault="00204237" w:rsidP="00180FB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</w:pPr>
            <w:r w:rsidRPr="00E3246F">
              <w:rPr>
                <w:rFonts w:asciiTheme="majorHAnsi" w:hAnsiTheme="majorHAnsi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  <w:t>Completed</w:t>
            </w:r>
          </w:p>
          <w:p w14:paraId="32D77FF6" w14:textId="21163678" w:rsidR="00567B22" w:rsidRPr="00567B22" w:rsidRDefault="00567B22" w:rsidP="00567B2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3E4289">
              <w:rPr>
                <w:rFonts w:asciiTheme="majorHAnsi" w:hAnsiTheme="majorHAnsi" w:cs="Arial"/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  <w:t>(Filled in by TD)</w:t>
            </w:r>
          </w:p>
        </w:tc>
      </w:tr>
      <w:tr w:rsidR="00724EEE" w:rsidRPr="00B66E32" w14:paraId="6D10C96F" w14:textId="77777777" w:rsidTr="00D3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03" w:type="dxa"/>
          </w:tcPr>
          <w:p w14:paraId="20A6078D" w14:textId="52D94772" w:rsidR="00724EEE" w:rsidRPr="00D4635D" w:rsidRDefault="00724EEE" w:rsidP="00905977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D4635D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Operating System</w:t>
            </w:r>
          </w:p>
        </w:tc>
        <w:tc>
          <w:tcPr>
            <w:tcW w:w="4961" w:type="dxa"/>
            <w:gridSpan w:val="6"/>
          </w:tcPr>
          <w:p w14:paraId="0F4E8A1C" w14:textId="123165A9" w:rsidR="00724EEE" w:rsidRPr="0013706C" w:rsidRDefault="004C1564" w:rsidP="00D55519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macOS (or dual boot with Windows)</w:t>
            </w:r>
          </w:p>
        </w:tc>
        <w:tc>
          <w:tcPr>
            <w:tcW w:w="1701" w:type="dxa"/>
          </w:tcPr>
          <w:p w14:paraId="1C7C713C" w14:textId="700E4526" w:rsidR="00724EEE" w:rsidRPr="0013706C" w:rsidRDefault="00724EEE" w:rsidP="00724EEE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724EEE" w:rsidRPr="00204237" w14:paraId="1347310E" w14:textId="77777777" w:rsidTr="00D3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03" w:type="dxa"/>
          </w:tcPr>
          <w:p w14:paraId="380CA1D5" w14:textId="5CB1535E" w:rsidR="00724EEE" w:rsidRPr="00D4635D" w:rsidRDefault="00026AE3" w:rsidP="00905977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D4635D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Operating Updates</w:t>
            </w:r>
          </w:p>
        </w:tc>
        <w:tc>
          <w:tcPr>
            <w:tcW w:w="4961" w:type="dxa"/>
            <w:gridSpan w:val="6"/>
          </w:tcPr>
          <w:p w14:paraId="7D8707E7" w14:textId="2FD8FD19" w:rsidR="00724EEE" w:rsidRPr="0013706C" w:rsidRDefault="00026AE3" w:rsidP="00FF730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026AE3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Latest </w:t>
            </w:r>
            <w:r w:rsidR="00FF730F">
              <w:rPr>
                <w:rFonts w:asciiTheme="majorHAnsi" w:hAnsiTheme="majorHAnsi" w:cs="Arial"/>
                <w:sz w:val="24"/>
                <w:szCs w:val="24"/>
                <w:lang w:val="en-US"/>
              </w:rPr>
              <w:t>Updates</w:t>
            </w:r>
          </w:p>
        </w:tc>
        <w:tc>
          <w:tcPr>
            <w:tcW w:w="1701" w:type="dxa"/>
          </w:tcPr>
          <w:p w14:paraId="57A9419E" w14:textId="6E7FA722" w:rsidR="00724EEE" w:rsidRPr="0013706C" w:rsidRDefault="00724EEE" w:rsidP="00724EEE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724EEE" w:rsidRPr="00204237" w14:paraId="39212B77" w14:textId="77777777" w:rsidTr="00D3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803" w:type="dxa"/>
          </w:tcPr>
          <w:p w14:paraId="2D3193B8" w14:textId="4F8F4D05" w:rsidR="00724EEE" w:rsidRPr="00D4635D" w:rsidRDefault="00026AE3" w:rsidP="00905977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D4635D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Device Drivers</w:t>
            </w:r>
          </w:p>
        </w:tc>
        <w:tc>
          <w:tcPr>
            <w:tcW w:w="4961" w:type="dxa"/>
            <w:gridSpan w:val="6"/>
          </w:tcPr>
          <w:p w14:paraId="1BF32519" w14:textId="072D87E4" w:rsidR="00724EEE" w:rsidRPr="0013706C" w:rsidRDefault="00A505E9" w:rsidP="0090597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A505E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All Drivers </w:t>
            </w:r>
          </w:p>
        </w:tc>
        <w:tc>
          <w:tcPr>
            <w:tcW w:w="1701" w:type="dxa"/>
          </w:tcPr>
          <w:p w14:paraId="61FCC512" w14:textId="323BA595" w:rsidR="00724EEE" w:rsidRPr="0013706C" w:rsidRDefault="00724EEE" w:rsidP="00724EEE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C76491" w:rsidRPr="00453E39" w14:paraId="01C47C9E" w14:textId="77777777" w:rsidTr="00D3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0465" w:type="dxa"/>
            <w:gridSpan w:val="8"/>
          </w:tcPr>
          <w:p w14:paraId="6F99FE7A" w14:textId="28894E28" w:rsidR="00C76491" w:rsidRPr="00A50B4A" w:rsidRDefault="00C76491" w:rsidP="00D4635D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</w:tr>
      <w:tr w:rsidR="00905977" w:rsidRPr="00541FDF" w14:paraId="1E2DFB35" w14:textId="77777777" w:rsidTr="00D3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0465" w:type="dxa"/>
            <w:gridSpan w:val="8"/>
            <w:shd w:val="clear" w:color="auto" w:fill="FFFFFF" w:themeFill="background1"/>
          </w:tcPr>
          <w:p w14:paraId="1A8FEAC3" w14:textId="3FEC7F19" w:rsidR="00194477" w:rsidRPr="006A64E1" w:rsidRDefault="00194477" w:rsidP="00904FB3">
            <w:pPr>
              <w:pStyle w:val="Feltnavn"/>
              <w:framePr w:hSpace="0" w:wrap="auto" w:vAnchor="margin" w:hAnchor="text" w:xAlign="left" w:yAlign="inline"/>
              <w:jc w:val="left"/>
              <w:rPr>
                <w:sz w:val="24"/>
                <w:szCs w:val="24"/>
              </w:rPr>
            </w:pPr>
          </w:p>
        </w:tc>
      </w:tr>
      <w:tr w:rsidR="00431E82" w:rsidRPr="00B66E32" w14:paraId="448FC328" w14:textId="77777777" w:rsidTr="00D3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4086" w:type="dxa"/>
            <w:gridSpan w:val="2"/>
            <w:shd w:val="clear" w:color="auto" w:fill="002060"/>
          </w:tcPr>
          <w:p w14:paraId="3CCDB435" w14:textId="77777777" w:rsidR="00431E82" w:rsidRPr="0066411D" w:rsidRDefault="00431E82" w:rsidP="00431E82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  <w:p w14:paraId="173B1789" w14:textId="0CAAF1AA" w:rsidR="00431E82" w:rsidRPr="0066411D" w:rsidRDefault="00431E82" w:rsidP="00431E82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66411D"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  <w:t>Applications</w:t>
            </w:r>
          </w:p>
          <w:p w14:paraId="630D7B2B" w14:textId="77777777" w:rsidR="00431E82" w:rsidRPr="0066411D" w:rsidRDefault="00431E82" w:rsidP="00431E82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gridSpan w:val="5"/>
            <w:shd w:val="clear" w:color="auto" w:fill="002060"/>
          </w:tcPr>
          <w:p w14:paraId="78CCC77A" w14:textId="3F8E88D4" w:rsidR="00431E82" w:rsidRPr="0066411D" w:rsidRDefault="009528DB" w:rsidP="00431E82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  <w:br/>
              <w:t>Ver./License Key</w:t>
            </w:r>
          </w:p>
        </w:tc>
        <w:tc>
          <w:tcPr>
            <w:tcW w:w="1701" w:type="dxa"/>
            <w:shd w:val="clear" w:color="auto" w:fill="002060"/>
          </w:tcPr>
          <w:p w14:paraId="1EC18166" w14:textId="77777777" w:rsidR="00431E82" w:rsidRPr="0066411D" w:rsidRDefault="00431E82" w:rsidP="00431E8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</w:pPr>
          </w:p>
          <w:p w14:paraId="32378F0B" w14:textId="77777777" w:rsidR="00431E82" w:rsidRPr="00E3246F" w:rsidRDefault="00431E82" w:rsidP="00431E8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</w:pPr>
            <w:r w:rsidRPr="00E3246F">
              <w:rPr>
                <w:rFonts w:asciiTheme="majorHAnsi" w:hAnsiTheme="majorHAnsi" w:cs="Arial"/>
                <w:b/>
                <w:bCs/>
                <w:color w:val="808080" w:themeColor="background1" w:themeShade="80"/>
                <w:sz w:val="24"/>
                <w:szCs w:val="24"/>
                <w:lang w:val="en-US"/>
              </w:rPr>
              <w:t>Completed</w:t>
            </w:r>
          </w:p>
          <w:p w14:paraId="0DE92727" w14:textId="18777336" w:rsidR="003E4289" w:rsidRPr="0066411D" w:rsidRDefault="003E4289" w:rsidP="00431E82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3E4289">
              <w:rPr>
                <w:rFonts w:asciiTheme="majorHAnsi" w:hAnsiTheme="majorHAnsi" w:cs="Arial"/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  <w:t>(Filled in by TD)</w:t>
            </w:r>
          </w:p>
        </w:tc>
      </w:tr>
      <w:tr w:rsidR="00115D8B" w:rsidRPr="00541FDF" w14:paraId="5D6AE389" w14:textId="77777777" w:rsidTr="00D3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4086" w:type="dxa"/>
            <w:gridSpan w:val="2"/>
            <w:shd w:val="clear" w:color="auto" w:fill="F2F2F2" w:themeFill="background1" w:themeFillShade="F2"/>
          </w:tcPr>
          <w:p w14:paraId="5E46E688" w14:textId="62B581C4" w:rsidR="00115D8B" w:rsidRPr="004F1F41" w:rsidRDefault="00115D8B" w:rsidP="00115D8B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4F1F4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Example: Adobe Reader</w:t>
            </w: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14:paraId="6106DBAD" w14:textId="000759BD" w:rsidR="00115D8B" w:rsidRPr="008C20A4" w:rsidRDefault="00115D8B" w:rsidP="00115D8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Latest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2F5DEA2" w14:textId="451058F9" w:rsidR="00115D8B" w:rsidRPr="008C20A4" w:rsidRDefault="00115D8B" w:rsidP="00115D8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115D8B" w:rsidRPr="00541FDF" w14:paraId="1A250320" w14:textId="77777777" w:rsidTr="00D3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4086" w:type="dxa"/>
            <w:gridSpan w:val="2"/>
            <w:shd w:val="clear" w:color="auto" w:fill="F2F2F2" w:themeFill="background1" w:themeFillShade="F2"/>
          </w:tcPr>
          <w:p w14:paraId="30AB8565" w14:textId="681AED9D" w:rsidR="00115D8B" w:rsidRPr="004F1F41" w:rsidRDefault="00115D8B" w:rsidP="00115D8B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4F1F4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Example: Adobe Flash </w:t>
            </w:r>
            <w: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Player</w:t>
            </w: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14:paraId="3F294BA8" w14:textId="4FAE0D71" w:rsidR="00115D8B" w:rsidRPr="008C20A4" w:rsidRDefault="00115D8B" w:rsidP="00115D8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Latest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E4F7AC1" w14:textId="1F321629" w:rsidR="00115D8B" w:rsidRPr="008C20A4" w:rsidRDefault="00115D8B" w:rsidP="00115D8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115D8B" w:rsidRPr="00B66E32" w14:paraId="6CDA3AFF" w14:textId="77777777" w:rsidTr="00D3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4086" w:type="dxa"/>
            <w:gridSpan w:val="2"/>
            <w:shd w:val="clear" w:color="auto" w:fill="F2F2F2" w:themeFill="background1" w:themeFillShade="F2"/>
          </w:tcPr>
          <w:p w14:paraId="087B56AB" w14:textId="23FA4D9B" w:rsidR="00115D8B" w:rsidRPr="004F1F41" w:rsidRDefault="00115D8B" w:rsidP="00115D8B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4F1F4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Example: </w:t>
            </w:r>
            <w: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Licensed Software</w:t>
            </w: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14:paraId="7EB89E7B" w14:textId="4A60B7B5" w:rsidR="00115D8B" w:rsidRPr="008C20A4" w:rsidRDefault="00115D8B" w:rsidP="00115D8B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Installation Media on FTP or Google Drive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23881DA" w14:textId="5F88E43B" w:rsidR="00115D8B" w:rsidRPr="008C20A4" w:rsidRDefault="00115D8B" w:rsidP="00115D8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D1C3C" w:rsidRPr="00115D8B" w14:paraId="5FC5BD22" w14:textId="77777777" w:rsidTr="00D3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4086" w:type="dxa"/>
            <w:gridSpan w:val="2"/>
            <w:shd w:val="clear" w:color="auto" w:fill="F2F2F2" w:themeFill="background1" w:themeFillShade="F2"/>
          </w:tcPr>
          <w:p w14:paraId="67D82A4C" w14:textId="396B72DF" w:rsidR="008D1C3C" w:rsidRPr="00D32E5A" w:rsidRDefault="008D1C3C" w:rsidP="008D1C3C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Example: Microsoft Office</w:t>
            </w: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14:paraId="6ADB8A89" w14:textId="4D618C79" w:rsidR="008D1C3C" w:rsidRPr="008C20A4" w:rsidRDefault="004A1B68" w:rsidP="008D1C3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sdt>
              <w:sdtPr>
                <w:rPr>
                  <w:b/>
                </w:rPr>
                <w:id w:val="189099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C3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D1C3C" w:rsidRPr="00B01D6A">
              <w:rPr>
                <w:rFonts w:asciiTheme="majorHAnsi" w:hAnsiTheme="majorHAnsi" w:cs="Arial"/>
                <w:lang w:val="en-US"/>
              </w:rPr>
              <w:t xml:space="preserve">  365 </w:t>
            </w:r>
            <w:r w:rsidR="008D1C3C" w:rsidRPr="00B01D6A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2890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C3C" w:rsidRPr="00B01D6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D1C3C" w:rsidRPr="00B01D6A">
              <w:rPr>
                <w:rFonts w:asciiTheme="majorHAnsi" w:hAnsiTheme="majorHAnsi" w:cs="Arial"/>
                <w:lang w:val="en-US"/>
              </w:rPr>
              <w:t xml:space="preserve">  2016 </w:t>
            </w:r>
            <w:r w:rsidR="008D1C3C" w:rsidRPr="00B01D6A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79073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C3C" w:rsidRPr="00B01D6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D1C3C" w:rsidRPr="00B01D6A">
              <w:rPr>
                <w:rFonts w:asciiTheme="majorHAnsi" w:hAnsiTheme="majorHAnsi" w:cs="Arial"/>
                <w:lang w:val="en-US"/>
              </w:rPr>
              <w:t xml:space="preserve">  Retail </w:t>
            </w:r>
            <w:r w:rsidR="008D1C3C" w:rsidRPr="00B01D6A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93754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C3C" w:rsidRPr="00B01D6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D1C3C" w:rsidRPr="00B01D6A">
              <w:rPr>
                <w:rFonts w:asciiTheme="majorHAnsi" w:hAnsiTheme="majorHAnsi" w:cs="Arial"/>
                <w:lang w:val="en-US"/>
              </w:rPr>
              <w:t xml:space="preserve">  Volume License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35E9D50" w14:textId="21A89443" w:rsidR="008D1C3C" w:rsidRPr="008C20A4" w:rsidRDefault="008D1C3C" w:rsidP="008D1C3C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D1C3C" w:rsidRPr="00B66E32" w14:paraId="203DD842" w14:textId="77777777" w:rsidTr="00D3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4086" w:type="dxa"/>
            <w:gridSpan w:val="2"/>
            <w:shd w:val="clear" w:color="auto" w:fill="F2F2F2" w:themeFill="background1" w:themeFillShade="F2"/>
          </w:tcPr>
          <w:p w14:paraId="2F363735" w14:textId="4A1CEDB6" w:rsidR="008D1C3C" w:rsidRPr="00D32E5A" w:rsidRDefault="008D1C3C" w:rsidP="008D1C3C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  <w:lang w:val="en-US"/>
              </w:rPr>
              <w:t xml:space="preserve">                                               </w:t>
            </w:r>
            <w:r w:rsidRPr="00B57BE8">
              <w:rPr>
                <w:rFonts w:asciiTheme="majorHAnsi" w:hAnsiTheme="majorHAnsi" w:cs="Arial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Theme="majorHAnsi" w:hAnsiTheme="majorHAnsi" w:cs="Arial"/>
                <w:i/>
                <w:sz w:val="20"/>
                <w:szCs w:val="20"/>
                <w:lang w:val="en-US"/>
              </w:rPr>
              <w:t>Microsoft Office</w:t>
            </w:r>
            <w:r w:rsidRPr="00B57BE8">
              <w:rPr>
                <w:rFonts w:asciiTheme="majorHAnsi" w:hAnsiTheme="majorHAnsi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14:paraId="4DF0B289" w14:textId="4AF42D59" w:rsidR="008D1C3C" w:rsidRPr="008C20A4" w:rsidRDefault="004A1B68" w:rsidP="008D1C3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sdt>
              <w:sdtPr>
                <w:rPr>
                  <w:b/>
                  <w:sz w:val="18"/>
                  <w:szCs w:val="18"/>
                  <w:lang w:val="en-US"/>
                </w:rPr>
                <w:id w:val="-137376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C3C" w:rsidRPr="005E458A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1C3C" w:rsidRPr="005E458A">
              <w:rPr>
                <w:rFonts w:asciiTheme="majorHAnsi" w:hAnsiTheme="majorHAnsi" w:cs="Arial"/>
                <w:sz w:val="18"/>
                <w:szCs w:val="18"/>
                <w:lang w:val="en-US"/>
              </w:rPr>
              <w:t xml:space="preserve">  Standard </w:t>
            </w:r>
            <w:sdt>
              <w:sdtPr>
                <w:rPr>
                  <w:b/>
                  <w:sz w:val="18"/>
                  <w:szCs w:val="18"/>
                  <w:lang w:val="en-US"/>
                </w:rPr>
                <w:id w:val="206227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C3C" w:rsidRPr="005E458A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1C3C" w:rsidRPr="005E458A">
              <w:rPr>
                <w:rFonts w:asciiTheme="majorHAnsi" w:hAnsiTheme="majorHAnsi" w:cs="Arial"/>
                <w:sz w:val="18"/>
                <w:szCs w:val="18"/>
                <w:lang w:val="en-US"/>
              </w:rPr>
              <w:t xml:space="preserve">  Professional Plus </w:t>
            </w:r>
            <w:r w:rsidR="008D1C3C" w:rsidRPr="005E458A">
              <w:rPr>
                <w:b/>
                <w:sz w:val="18"/>
                <w:szCs w:val="18"/>
                <w:lang w:val="en-US"/>
              </w:rPr>
              <w:t xml:space="preserve">   </w:t>
            </w:r>
            <w:sdt>
              <w:sdtPr>
                <w:rPr>
                  <w:b/>
                  <w:sz w:val="18"/>
                  <w:szCs w:val="18"/>
                  <w:lang w:val="en-US"/>
                </w:rPr>
                <w:id w:val="174907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C3C" w:rsidRPr="005E458A">
                  <w:rPr>
                    <w:rFonts w:ascii="MS Gothic" w:eastAsia="MS Gothic" w:hAnsi="MS Gothic" w:hint="eastAsia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D1C3C" w:rsidRPr="005E458A">
              <w:rPr>
                <w:rFonts w:asciiTheme="majorHAnsi" w:hAnsiTheme="majorHAnsi" w:cs="Arial"/>
                <w:sz w:val="18"/>
                <w:szCs w:val="18"/>
                <w:lang w:val="en-US"/>
              </w:rPr>
              <w:t xml:space="preserve">  </w:t>
            </w:r>
            <w:r w:rsidR="008D1C3C" w:rsidRPr="005E458A">
              <w:rPr>
                <w:b/>
                <w:sz w:val="18"/>
                <w:szCs w:val="18"/>
                <w:lang w:val="en-US"/>
              </w:rPr>
              <w:t xml:space="preserve"> </w:t>
            </w:r>
            <w:r w:rsidR="008D1C3C" w:rsidRPr="005E458A">
              <w:rPr>
                <w:rFonts w:asciiTheme="majorHAnsi" w:hAnsiTheme="majorHAnsi" w:cs="Arial"/>
                <w:sz w:val="18"/>
                <w:szCs w:val="18"/>
                <w:lang w:val="en-US"/>
              </w:rPr>
              <w:t>Other (Specify...)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5FE1A26" w14:textId="215B9338" w:rsidR="008D1C3C" w:rsidRPr="008C20A4" w:rsidRDefault="008D1C3C" w:rsidP="008D1C3C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D1C3C" w:rsidRPr="00B66E32" w14:paraId="3C0DE17D" w14:textId="77777777" w:rsidTr="00D3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4086" w:type="dxa"/>
            <w:gridSpan w:val="2"/>
            <w:shd w:val="clear" w:color="auto" w:fill="F2F2F2" w:themeFill="background1" w:themeFillShade="F2"/>
          </w:tcPr>
          <w:p w14:paraId="221F5C8F" w14:textId="0B9E0C85" w:rsidR="008D1C3C" w:rsidRPr="00D32E5A" w:rsidRDefault="008D1C3C" w:rsidP="008D1C3C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i/>
                <w:sz w:val="20"/>
                <w:szCs w:val="20"/>
                <w:lang w:val="en-US"/>
              </w:rPr>
              <w:t xml:space="preserve">                                               </w:t>
            </w:r>
            <w:r w:rsidRPr="00B57BE8">
              <w:rPr>
                <w:rFonts w:asciiTheme="majorHAnsi" w:hAnsiTheme="majorHAnsi" w:cs="Arial"/>
                <w:i/>
                <w:sz w:val="20"/>
                <w:szCs w:val="20"/>
                <w:lang w:val="en-US"/>
              </w:rPr>
              <w:t>(</w:t>
            </w:r>
            <w:r>
              <w:rPr>
                <w:rFonts w:asciiTheme="majorHAnsi" w:hAnsiTheme="majorHAnsi" w:cs="Arial"/>
                <w:i/>
                <w:sz w:val="20"/>
                <w:szCs w:val="20"/>
                <w:lang w:val="en-US"/>
              </w:rPr>
              <w:t>Microsoft Office</w:t>
            </w:r>
            <w:r w:rsidRPr="00B57BE8">
              <w:rPr>
                <w:rFonts w:asciiTheme="majorHAnsi" w:hAnsiTheme="majorHAnsi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14:paraId="282EA003" w14:textId="0DBCFEFE" w:rsidR="008D1C3C" w:rsidRPr="008C20A4" w:rsidRDefault="008D1C3C" w:rsidP="008D1C3C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5E458A">
              <w:rPr>
                <w:rFonts w:asciiTheme="majorHAnsi" w:hAnsiTheme="majorHAnsi" w:cs="Arial"/>
                <w:sz w:val="24"/>
                <w:szCs w:val="24"/>
                <w:lang w:val="en-US"/>
              </w:rPr>
              <w:t>License key ( volume license only)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FBD4BB3" w14:textId="512B8A22" w:rsidR="008D1C3C" w:rsidRPr="008C20A4" w:rsidRDefault="008D1C3C" w:rsidP="008D1C3C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77227" w:rsidRPr="00B66E32" w14:paraId="212C4015" w14:textId="77777777" w:rsidTr="00D3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4086" w:type="dxa"/>
            <w:gridSpan w:val="2"/>
            <w:shd w:val="clear" w:color="auto" w:fill="F2F2F2" w:themeFill="background1" w:themeFillShade="F2"/>
          </w:tcPr>
          <w:p w14:paraId="02234829" w14:textId="77777777" w:rsidR="00877227" w:rsidRPr="00D32E5A" w:rsidRDefault="00877227" w:rsidP="00877227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14:paraId="1E93EB65" w14:textId="77777777" w:rsidR="00877227" w:rsidRPr="008C20A4" w:rsidRDefault="00877227" w:rsidP="0087722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BBA3266" w14:textId="0E5F1C70" w:rsidR="00877227" w:rsidRPr="008C20A4" w:rsidRDefault="00877227" w:rsidP="0087722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77227" w:rsidRPr="00B66E32" w14:paraId="533AA6D4" w14:textId="77777777" w:rsidTr="00D3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4086" w:type="dxa"/>
            <w:gridSpan w:val="2"/>
            <w:shd w:val="clear" w:color="auto" w:fill="F2F2F2" w:themeFill="background1" w:themeFillShade="F2"/>
          </w:tcPr>
          <w:p w14:paraId="2B9A0261" w14:textId="77777777" w:rsidR="00877227" w:rsidRPr="00D32E5A" w:rsidRDefault="00877227" w:rsidP="00877227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14:paraId="4E5A022D" w14:textId="77777777" w:rsidR="00877227" w:rsidRPr="008C20A4" w:rsidRDefault="00877227" w:rsidP="0087722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E12685D" w14:textId="71D29F3E" w:rsidR="00877227" w:rsidRPr="008C20A4" w:rsidRDefault="00877227" w:rsidP="0087722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B73132" w:rsidRPr="00B66E32" w14:paraId="59ECBF36" w14:textId="77777777" w:rsidTr="00D3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4086" w:type="dxa"/>
            <w:gridSpan w:val="2"/>
            <w:shd w:val="clear" w:color="auto" w:fill="F2F2F2" w:themeFill="background1" w:themeFillShade="F2"/>
          </w:tcPr>
          <w:p w14:paraId="5460167C" w14:textId="77777777" w:rsidR="00B73132" w:rsidRPr="00D32E5A" w:rsidRDefault="00B73132" w:rsidP="00877227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14:paraId="054B6805" w14:textId="77777777" w:rsidR="00B73132" w:rsidRPr="008C20A4" w:rsidRDefault="00B73132" w:rsidP="0087722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8E23A8B" w14:textId="77777777" w:rsidR="00B73132" w:rsidRPr="008C20A4" w:rsidRDefault="00B73132" w:rsidP="0087722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7D02E6" w:rsidRPr="00B66E32" w14:paraId="2AC8A685" w14:textId="77777777" w:rsidTr="00D3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4086" w:type="dxa"/>
            <w:gridSpan w:val="2"/>
            <w:shd w:val="clear" w:color="auto" w:fill="F2F2F2" w:themeFill="background1" w:themeFillShade="F2"/>
          </w:tcPr>
          <w:p w14:paraId="0008E8DD" w14:textId="77777777" w:rsidR="007D02E6" w:rsidRPr="00D32E5A" w:rsidRDefault="007D02E6" w:rsidP="00877227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14:paraId="70DA1D5B" w14:textId="77777777" w:rsidR="007D02E6" w:rsidRPr="008C20A4" w:rsidRDefault="007D02E6" w:rsidP="0087722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AA5194D" w14:textId="77777777" w:rsidR="007D02E6" w:rsidRPr="008C20A4" w:rsidRDefault="007D02E6" w:rsidP="0087722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16271F" w:rsidRPr="00B66E32" w14:paraId="0C148965" w14:textId="77777777" w:rsidTr="00D3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4086" w:type="dxa"/>
            <w:gridSpan w:val="2"/>
            <w:shd w:val="clear" w:color="auto" w:fill="F2F2F2" w:themeFill="background1" w:themeFillShade="F2"/>
          </w:tcPr>
          <w:p w14:paraId="3C99B163" w14:textId="77777777" w:rsidR="0016271F" w:rsidRPr="00D32E5A" w:rsidRDefault="0016271F" w:rsidP="00877227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14:paraId="6F36EE91" w14:textId="77777777" w:rsidR="0016271F" w:rsidRPr="008C20A4" w:rsidRDefault="0016271F" w:rsidP="0087722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96B1515" w14:textId="77777777" w:rsidR="0016271F" w:rsidRPr="008C20A4" w:rsidRDefault="0016271F" w:rsidP="0087722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16271F" w:rsidRPr="00B66E32" w14:paraId="5A4A52EF" w14:textId="77777777" w:rsidTr="00D3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4086" w:type="dxa"/>
            <w:gridSpan w:val="2"/>
            <w:shd w:val="clear" w:color="auto" w:fill="F2F2F2" w:themeFill="background1" w:themeFillShade="F2"/>
          </w:tcPr>
          <w:p w14:paraId="5B387B04" w14:textId="77777777" w:rsidR="0016271F" w:rsidRPr="00D32E5A" w:rsidRDefault="0016271F" w:rsidP="00877227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14:paraId="20D424EB" w14:textId="77777777" w:rsidR="0016271F" w:rsidRPr="008C20A4" w:rsidRDefault="0016271F" w:rsidP="0087722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5990465" w14:textId="77777777" w:rsidR="0016271F" w:rsidRPr="008C20A4" w:rsidRDefault="0016271F" w:rsidP="0087722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16271F" w:rsidRPr="00B66E32" w14:paraId="6647F078" w14:textId="77777777" w:rsidTr="00D3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4086" w:type="dxa"/>
            <w:gridSpan w:val="2"/>
            <w:shd w:val="clear" w:color="auto" w:fill="F2F2F2" w:themeFill="background1" w:themeFillShade="F2"/>
          </w:tcPr>
          <w:p w14:paraId="7FEF1B36" w14:textId="77777777" w:rsidR="0016271F" w:rsidRPr="00D32E5A" w:rsidRDefault="0016271F" w:rsidP="00877227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14:paraId="12F3E4E0" w14:textId="77777777" w:rsidR="0016271F" w:rsidRPr="008C20A4" w:rsidRDefault="0016271F" w:rsidP="0087722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1A01B66" w14:textId="77777777" w:rsidR="0016271F" w:rsidRPr="008C20A4" w:rsidRDefault="0016271F" w:rsidP="0087722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77227" w:rsidRPr="00B66E32" w14:paraId="490A4AE9" w14:textId="77777777" w:rsidTr="00D3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4086" w:type="dxa"/>
            <w:gridSpan w:val="2"/>
            <w:shd w:val="clear" w:color="auto" w:fill="F2F2F2" w:themeFill="background1" w:themeFillShade="F2"/>
          </w:tcPr>
          <w:p w14:paraId="0C63D75B" w14:textId="77777777" w:rsidR="00877227" w:rsidRPr="00D32E5A" w:rsidRDefault="00877227" w:rsidP="00877227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14:paraId="6D497F05" w14:textId="77777777" w:rsidR="00877227" w:rsidRPr="008C20A4" w:rsidRDefault="00877227" w:rsidP="0087722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79ACF2A" w14:textId="38341452" w:rsidR="00877227" w:rsidRPr="008C20A4" w:rsidRDefault="00877227" w:rsidP="0087722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77227" w:rsidRPr="00B66E32" w14:paraId="429A875D" w14:textId="77777777" w:rsidTr="00D3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0465" w:type="dxa"/>
            <w:gridSpan w:val="8"/>
            <w:shd w:val="clear" w:color="auto" w:fill="F2F2F2" w:themeFill="background1" w:themeFillShade="F2"/>
          </w:tcPr>
          <w:p w14:paraId="0CBD3999" w14:textId="77777777" w:rsidR="0016271F" w:rsidRDefault="0016271F" w:rsidP="0016271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4D4EA8">
              <w:rPr>
                <w:rFonts w:asciiTheme="majorHAnsi" w:hAnsiTheme="majorHAnsi" w:cs="Arial"/>
                <w:b/>
                <w:color w:val="00B0F0"/>
                <w:sz w:val="24"/>
                <w:szCs w:val="24"/>
                <w:lang w:val="en-US"/>
              </w:rPr>
              <w:t>Note:</w:t>
            </w:r>
            <w:r w:rsidRPr="008C33CE">
              <w:rPr>
                <w:rFonts w:asciiTheme="majorHAnsi" w:hAnsiTheme="majorHAnsi" w:cs="Arial"/>
                <w:color w:val="00B0F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Installation media is required for all licensed applications like F-Secure, Intune Agent, Educational applications etc. Customer can share the media via google drive or similar.</w:t>
            </w:r>
          </w:p>
          <w:p w14:paraId="4B5CCFBE" w14:textId="52575D96" w:rsidR="00877227" w:rsidRPr="008C20A4" w:rsidRDefault="0016271F" w:rsidP="0016271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Installation media for Windows OS and MS Office is </w:t>
            </w:r>
            <w:r w:rsidRPr="0056682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not</w:t>
            </w: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required to be uploaded or shared.</w:t>
            </w:r>
          </w:p>
        </w:tc>
      </w:tr>
      <w:tr w:rsidR="00877227" w:rsidRPr="00B66E32" w14:paraId="400CB5A1" w14:textId="77777777" w:rsidTr="00D324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0465" w:type="dxa"/>
            <w:gridSpan w:val="8"/>
            <w:tcBorders>
              <w:bottom w:val="single" w:sz="4" w:space="0" w:color="000000"/>
            </w:tcBorders>
            <w:shd w:val="clear" w:color="auto" w:fill="FFFFFF" w:themeFill="background1"/>
          </w:tcPr>
          <w:p w14:paraId="443BAA9A" w14:textId="77777777" w:rsidR="00877227" w:rsidRPr="003541A0" w:rsidRDefault="00877227" w:rsidP="00877227">
            <w:pPr>
              <w:spacing w:after="0" w:line="240" w:lineRule="auto"/>
              <w:rPr>
                <w:rFonts w:asciiTheme="majorHAnsi" w:hAnsiTheme="majorHAnsi" w:cs="FrankRuehl"/>
                <w:sz w:val="24"/>
                <w:szCs w:val="24"/>
                <w:lang w:val="en-US"/>
              </w:rPr>
            </w:pPr>
          </w:p>
        </w:tc>
      </w:tr>
    </w:tbl>
    <w:p w14:paraId="7ADDCDF5" w14:textId="77777777" w:rsidR="00F0091B" w:rsidRDefault="00F0091B" w:rsidP="00F445F4">
      <w:pPr>
        <w:rPr>
          <w:rFonts w:asciiTheme="majorHAnsi" w:hAnsiTheme="majorHAnsi" w:cs="Arial"/>
          <w:lang w:val="en-US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59"/>
        <w:gridCol w:w="1226"/>
        <w:gridCol w:w="2552"/>
        <w:gridCol w:w="853"/>
        <w:gridCol w:w="1840"/>
      </w:tblGrid>
      <w:tr w:rsidR="0080638D" w:rsidRPr="00B66E32" w14:paraId="5AC02484" w14:textId="77777777" w:rsidTr="00D3243C">
        <w:tc>
          <w:tcPr>
            <w:tcW w:w="4019" w:type="dxa"/>
            <w:gridSpan w:val="2"/>
            <w:shd w:val="clear" w:color="auto" w:fill="002060"/>
          </w:tcPr>
          <w:p w14:paraId="624B7B1E" w14:textId="77777777" w:rsidR="0080638D" w:rsidRPr="00684A7B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14:paraId="07909D21" w14:textId="1360DFF0" w:rsidR="0080638D" w:rsidRPr="00684A7B" w:rsidRDefault="0080638D" w:rsidP="0080638D">
            <w:pPr>
              <w:spacing w:after="0" w:line="240" w:lineRule="auto"/>
              <w:rPr>
                <w:rFonts w:asciiTheme="majorHAnsi" w:hAnsiTheme="majorHAnsi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84A7B">
              <w:rPr>
                <w:rFonts w:asciiTheme="majorHAnsi" w:hAnsiTheme="majorHAnsi" w:cs="Arial"/>
                <w:b/>
                <w:color w:val="FFFFFF" w:themeColor="background1"/>
                <w:sz w:val="24"/>
                <w:szCs w:val="24"/>
                <w:lang w:val="en-US"/>
              </w:rPr>
              <w:t>Settings and Configurations</w:t>
            </w:r>
          </w:p>
        </w:tc>
        <w:tc>
          <w:tcPr>
            <w:tcW w:w="4631" w:type="dxa"/>
            <w:gridSpan w:val="3"/>
            <w:shd w:val="clear" w:color="auto" w:fill="002060"/>
          </w:tcPr>
          <w:p w14:paraId="01ECB613" w14:textId="3754E201" w:rsidR="0080638D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  <w:br/>
            </w:r>
            <w:r w:rsidR="00C30596" w:rsidRPr="00E43C85"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  <w:t>Ver./Date</w:t>
            </w:r>
          </w:p>
          <w:p w14:paraId="51E89FED" w14:textId="3EB6B28E" w:rsidR="0080638D" w:rsidRPr="00684A7B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shd w:val="clear" w:color="auto" w:fill="002060"/>
          </w:tcPr>
          <w:p w14:paraId="3469D7DA" w14:textId="77777777" w:rsidR="0080638D" w:rsidRPr="00684A7B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14:paraId="398BACC5" w14:textId="77777777" w:rsidR="0080638D" w:rsidRPr="00E3246F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3246F">
              <w:rPr>
                <w:rFonts w:asciiTheme="majorHAnsi" w:hAnsiTheme="majorHAnsi" w:cs="Arial"/>
                <w:b/>
                <w:color w:val="808080" w:themeColor="background1" w:themeShade="80"/>
                <w:sz w:val="24"/>
                <w:szCs w:val="24"/>
                <w:lang w:val="en-US"/>
              </w:rPr>
              <w:t>Completed</w:t>
            </w:r>
          </w:p>
          <w:p w14:paraId="644C35FD" w14:textId="3E6FC65A" w:rsidR="003E4289" w:rsidRPr="00684A7B" w:rsidRDefault="003E4289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E4289">
              <w:rPr>
                <w:rFonts w:asciiTheme="majorHAnsi" w:hAnsiTheme="majorHAnsi" w:cs="Arial"/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  <w:t>(Filled in by TD)</w:t>
            </w:r>
          </w:p>
        </w:tc>
      </w:tr>
      <w:tr w:rsidR="0080638D" w:rsidRPr="0059095E" w14:paraId="6B6623E6" w14:textId="77777777" w:rsidTr="00D3243C">
        <w:tc>
          <w:tcPr>
            <w:tcW w:w="4019" w:type="dxa"/>
            <w:gridSpan w:val="2"/>
          </w:tcPr>
          <w:p w14:paraId="1845D497" w14:textId="0E7D26CE" w:rsidR="0080638D" w:rsidRPr="0045761C" w:rsidRDefault="0080638D" w:rsidP="0080638D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45761C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Example: Desktop Shortcuts</w:t>
            </w:r>
          </w:p>
        </w:tc>
        <w:tc>
          <w:tcPr>
            <w:tcW w:w="4631" w:type="dxa"/>
            <w:gridSpan w:val="3"/>
          </w:tcPr>
          <w:p w14:paraId="49F96944" w14:textId="77777777" w:rsidR="0080638D" w:rsidRPr="00E53314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53314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0" w:type="dxa"/>
          </w:tcPr>
          <w:p w14:paraId="00482954" w14:textId="34B343A4" w:rsidR="0080638D" w:rsidRPr="00E53314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0638D" w:rsidRPr="0059095E" w14:paraId="7A3BC675" w14:textId="77777777" w:rsidTr="00D3243C">
        <w:tc>
          <w:tcPr>
            <w:tcW w:w="4019" w:type="dxa"/>
            <w:gridSpan w:val="2"/>
          </w:tcPr>
          <w:p w14:paraId="487C2B16" w14:textId="34189FD6" w:rsidR="0080638D" w:rsidRPr="0045761C" w:rsidRDefault="0080638D" w:rsidP="00BD1D4D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45761C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Example: </w:t>
            </w:r>
            <w:r w:rsidR="00BD1D4D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Dock Settings</w:t>
            </w:r>
          </w:p>
        </w:tc>
        <w:tc>
          <w:tcPr>
            <w:tcW w:w="4631" w:type="dxa"/>
            <w:gridSpan w:val="3"/>
          </w:tcPr>
          <w:p w14:paraId="5E8DCEDF" w14:textId="77777777" w:rsidR="0080638D" w:rsidRPr="00E53314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01461FBA" w14:textId="5C36C504" w:rsidR="0080638D" w:rsidRPr="00E53314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0638D" w:rsidRPr="0059095E" w14:paraId="597998E8" w14:textId="77777777" w:rsidTr="00D3243C">
        <w:tc>
          <w:tcPr>
            <w:tcW w:w="4019" w:type="dxa"/>
            <w:gridSpan w:val="2"/>
          </w:tcPr>
          <w:p w14:paraId="623976EE" w14:textId="13E40934" w:rsidR="0080638D" w:rsidRPr="0084652D" w:rsidRDefault="0080638D" w:rsidP="0080638D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4631" w:type="dxa"/>
            <w:gridSpan w:val="3"/>
          </w:tcPr>
          <w:p w14:paraId="51947A93" w14:textId="77777777" w:rsidR="0080638D" w:rsidRPr="0084652D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0" w:type="dxa"/>
          </w:tcPr>
          <w:p w14:paraId="482F4BBE" w14:textId="6F2D30DC" w:rsidR="0080638D" w:rsidRPr="00E53314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0638D" w:rsidRPr="0059095E" w14:paraId="677363F5" w14:textId="77777777" w:rsidTr="00D3243C">
        <w:trPr>
          <w:trHeight w:val="155"/>
        </w:trPr>
        <w:tc>
          <w:tcPr>
            <w:tcW w:w="4019" w:type="dxa"/>
            <w:gridSpan w:val="2"/>
          </w:tcPr>
          <w:p w14:paraId="28EBD0CD" w14:textId="2E41CCE2" w:rsidR="0080638D" w:rsidRPr="00D32E5A" w:rsidRDefault="0080638D" w:rsidP="0080638D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79B61E1D" w14:textId="77777777" w:rsidR="0080638D" w:rsidRPr="00E53314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5AAE2FFA" w14:textId="33B8661A" w:rsidR="0080638D" w:rsidRPr="00E53314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0638D" w:rsidRPr="0059095E" w14:paraId="681ECBEE" w14:textId="77777777" w:rsidTr="00D3243C">
        <w:trPr>
          <w:trHeight w:val="155"/>
        </w:trPr>
        <w:tc>
          <w:tcPr>
            <w:tcW w:w="4019" w:type="dxa"/>
            <w:gridSpan w:val="2"/>
          </w:tcPr>
          <w:p w14:paraId="0BE3E824" w14:textId="77777777" w:rsidR="0080638D" w:rsidRPr="00D32E5A" w:rsidRDefault="0080638D" w:rsidP="0080638D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414D6A72" w14:textId="77777777" w:rsidR="0080638D" w:rsidRPr="00E53314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51F96830" w14:textId="4431C8CA" w:rsidR="0080638D" w:rsidRPr="00E53314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0638D" w:rsidRPr="0059095E" w14:paraId="127403EE" w14:textId="77777777" w:rsidTr="00D3243C">
        <w:trPr>
          <w:trHeight w:val="155"/>
        </w:trPr>
        <w:tc>
          <w:tcPr>
            <w:tcW w:w="4019" w:type="dxa"/>
            <w:gridSpan w:val="2"/>
          </w:tcPr>
          <w:p w14:paraId="3919BC2B" w14:textId="77777777" w:rsidR="0080638D" w:rsidRPr="00D32E5A" w:rsidRDefault="0080638D" w:rsidP="0080638D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2B549105" w14:textId="77777777" w:rsidR="0080638D" w:rsidRPr="00E53314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664C26A9" w14:textId="44F0C2F3" w:rsidR="0080638D" w:rsidRPr="00E53314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0638D" w:rsidRPr="0059095E" w14:paraId="099CF01A" w14:textId="77777777" w:rsidTr="00D3243C">
        <w:trPr>
          <w:trHeight w:val="155"/>
        </w:trPr>
        <w:tc>
          <w:tcPr>
            <w:tcW w:w="4019" w:type="dxa"/>
            <w:gridSpan w:val="2"/>
          </w:tcPr>
          <w:p w14:paraId="7BF2764F" w14:textId="77777777" w:rsidR="0080638D" w:rsidRPr="00D32E5A" w:rsidRDefault="0080638D" w:rsidP="0080638D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1FB1B9A0" w14:textId="77777777" w:rsidR="0080638D" w:rsidRPr="00E53314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002AEB99" w14:textId="6373CEC0" w:rsidR="0080638D" w:rsidRPr="00E53314" w:rsidRDefault="0080638D" w:rsidP="0080638D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0638D" w:rsidRPr="00B66E32" w14:paraId="3EC50826" w14:textId="77777777" w:rsidTr="00D3243C">
        <w:trPr>
          <w:trHeight w:val="155"/>
        </w:trPr>
        <w:tc>
          <w:tcPr>
            <w:tcW w:w="10490" w:type="dxa"/>
            <w:gridSpan w:val="6"/>
          </w:tcPr>
          <w:p w14:paraId="1EC676B7" w14:textId="52D01CAD" w:rsidR="0080638D" w:rsidRPr="00E53314" w:rsidRDefault="0080638D" w:rsidP="0080638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Specify Operating System and application customizations (if any).</w:t>
            </w:r>
          </w:p>
        </w:tc>
      </w:tr>
      <w:tr w:rsidR="00E5438D" w:rsidRPr="00B66E32" w14:paraId="2F95B00B" w14:textId="77777777" w:rsidTr="00D3243C">
        <w:trPr>
          <w:trHeight w:val="155"/>
        </w:trPr>
        <w:tc>
          <w:tcPr>
            <w:tcW w:w="10490" w:type="dxa"/>
            <w:gridSpan w:val="6"/>
          </w:tcPr>
          <w:p w14:paraId="52555B20" w14:textId="77777777" w:rsidR="00E5438D" w:rsidRDefault="00E5438D" w:rsidP="0080638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80638D" w:rsidRPr="00B66E32" w14:paraId="5FF5A2A7" w14:textId="77777777" w:rsidTr="00D3243C">
        <w:trPr>
          <w:trHeight w:val="155"/>
        </w:trPr>
        <w:tc>
          <w:tcPr>
            <w:tcW w:w="10490" w:type="dxa"/>
            <w:gridSpan w:val="6"/>
            <w:shd w:val="clear" w:color="auto" w:fill="FFFFFF" w:themeFill="background1"/>
          </w:tcPr>
          <w:p w14:paraId="2B1BAE2C" w14:textId="77777777" w:rsidR="0080638D" w:rsidRPr="00B8669A" w:rsidRDefault="0080638D" w:rsidP="0080638D">
            <w:pPr>
              <w:spacing w:after="0" w:line="240" w:lineRule="auto"/>
              <w:rPr>
                <w:rFonts w:asciiTheme="majorHAnsi" w:hAnsiTheme="majorHAnsi" w:cs="FrankRuehl"/>
                <w:sz w:val="24"/>
                <w:szCs w:val="24"/>
                <w:lang w:val="en-US"/>
              </w:rPr>
            </w:pPr>
          </w:p>
        </w:tc>
      </w:tr>
      <w:tr w:rsidR="00F600E3" w:rsidRPr="00B66E32" w14:paraId="36921783" w14:textId="77777777" w:rsidTr="00D3243C">
        <w:trPr>
          <w:trHeight w:val="155"/>
        </w:trPr>
        <w:tc>
          <w:tcPr>
            <w:tcW w:w="4019" w:type="dxa"/>
            <w:gridSpan w:val="2"/>
            <w:shd w:val="clear" w:color="auto" w:fill="002060"/>
          </w:tcPr>
          <w:p w14:paraId="3562F53D" w14:textId="77777777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b/>
                <w:color w:val="FFFFFF" w:themeColor="background1"/>
                <w:lang w:val="en-US"/>
              </w:rPr>
            </w:pPr>
          </w:p>
          <w:p w14:paraId="714C0B33" w14:textId="48066891" w:rsidR="00F600E3" w:rsidRPr="006C15A1" w:rsidRDefault="00F600E3" w:rsidP="00F600E3">
            <w:pPr>
              <w:spacing w:after="0" w:line="240" w:lineRule="auto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lang w:val="en-US"/>
              </w:rPr>
              <w:t>Web Browser  Settings</w:t>
            </w:r>
          </w:p>
        </w:tc>
        <w:tc>
          <w:tcPr>
            <w:tcW w:w="4631" w:type="dxa"/>
            <w:gridSpan w:val="3"/>
            <w:shd w:val="clear" w:color="auto" w:fill="002060"/>
          </w:tcPr>
          <w:p w14:paraId="4D626274" w14:textId="77777777" w:rsidR="00F600E3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E43C85"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  <w:br/>
              <w:t>Ver./Date</w:t>
            </w:r>
          </w:p>
          <w:p w14:paraId="0D56AAA0" w14:textId="70642813" w:rsidR="00F600E3" w:rsidRPr="00DC2A81" w:rsidRDefault="00F600E3" w:rsidP="00F600E3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840" w:type="dxa"/>
            <w:shd w:val="clear" w:color="auto" w:fill="002060"/>
          </w:tcPr>
          <w:p w14:paraId="66C4C599" w14:textId="77777777" w:rsidR="00F600E3" w:rsidRPr="006E74C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olor w:val="FFFFFF" w:themeColor="background1"/>
                <w:lang w:val="en-US"/>
              </w:rPr>
            </w:pPr>
          </w:p>
          <w:p w14:paraId="13C9B693" w14:textId="77777777" w:rsidR="00F600E3" w:rsidRPr="00E3246F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olor w:val="808080" w:themeColor="background1" w:themeShade="80"/>
                <w:lang w:val="en-US"/>
              </w:rPr>
            </w:pPr>
            <w:r w:rsidRPr="00E3246F">
              <w:rPr>
                <w:rFonts w:asciiTheme="majorHAnsi" w:hAnsiTheme="majorHAnsi" w:cs="Arial"/>
                <w:b/>
                <w:color w:val="808080" w:themeColor="background1" w:themeShade="80"/>
                <w:lang w:val="en-US"/>
              </w:rPr>
              <w:t>Completed</w:t>
            </w:r>
          </w:p>
          <w:p w14:paraId="50DC82C8" w14:textId="3C6DF294" w:rsidR="00D875E8" w:rsidRPr="00396141" w:rsidRDefault="00D875E8" w:rsidP="00F600E3">
            <w:pPr>
              <w:spacing w:after="0" w:line="240" w:lineRule="auto"/>
              <w:jc w:val="center"/>
              <w:rPr>
                <w:rFonts w:ascii="Lucida Bright" w:hAnsi="Lucida Bright" w:cs="FrankRuehl"/>
                <w:sz w:val="20"/>
                <w:szCs w:val="20"/>
                <w:lang w:val="en-US"/>
              </w:rPr>
            </w:pPr>
            <w:r w:rsidRPr="003E4289">
              <w:rPr>
                <w:rFonts w:asciiTheme="majorHAnsi" w:hAnsiTheme="majorHAnsi" w:cs="Arial"/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  <w:t>(Filled in by TD)</w:t>
            </w:r>
          </w:p>
        </w:tc>
      </w:tr>
      <w:tr w:rsidR="00F600E3" w:rsidRPr="00C36DFB" w14:paraId="5DB446CD" w14:textId="77777777" w:rsidTr="00D3243C">
        <w:trPr>
          <w:trHeight w:val="155"/>
        </w:trPr>
        <w:tc>
          <w:tcPr>
            <w:tcW w:w="4019" w:type="dxa"/>
            <w:gridSpan w:val="2"/>
          </w:tcPr>
          <w:p w14:paraId="30EE2A80" w14:textId="15100410" w:rsidR="00F600E3" w:rsidRPr="00D32E5A" w:rsidRDefault="00F600E3" w:rsidP="00F600E3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D32E5A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Home Page</w:t>
            </w:r>
          </w:p>
        </w:tc>
        <w:tc>
          <w:tcPr>
            <w:tcW w:w="4631" w:type="dxa"/>
            <w:gridSpan w:val="3"/>
          </w:tcPr>
          <w:p w14:paraId="3BE13EF3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4B38D0EF" w14:textId="4EB513E9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C36DFB" w14:paraId="3FC40DBD" w14:textId="77777777" w:rsidTr="00D3243C">
        <w:trPr>
          <w:trHeight w:val="155"/>
        </w:trPr>
        <w:tc>
          <w:tcPr>
            <w:tcW w:w="4019" w:type="dxa"/>
            <w:gridSpan w:val="2"/>
          </w:tcPr>
          <w:p w14:paraId="0F784B07" w14:textId="77777777" w:rsidR="00F600E3" w:rsidRPr="00D32E5A" w:rsidRDefault="00F600E3" w:rsidP="00F600E3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14E3011F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63AEB0DE" w14:textId="6CCF79DC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C36DFB" w14:paraId="458A2402" w14:textId="77777777" w:rsidTr="00D3243C">
        <w:trPr>
          <w:trHeight w:val="155"/>
        </w:trPr>
        <w:tc>
          <w:tcPr>
            <w:tcW w:w="4019" w:type="dxa"/>
            <w:gridSpan w:val="2"/>
          </w:tcPr>
          <w:p w14:paraId="461C6945" w14:textId="77777777" w:rsidR="00F600E3" w:rsidRPr="00D32E5A" w:rsidRDefault="00F600E3" w:rsidP="00F600E3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4AFF46D8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3E4DB0F3" w14:textId="6E82CC2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C36DFB" w14:paraId="113AB2D7" w14:textId="77777777" w:rsidTr="00D3243C">
        <w:trPr>
          <w:trHeight w:val="155"/>
        </w:trPr>
        <w:tc>
          <w:tcPr>
            <w:tcW w:w="4019" w:type="dxa"/>
            <w:gridSpan w:val="2"/>
          </w:tcPr>
          <w:p w14:paraId="3BA94942" w14:textId="77777777" w:rsidR="00F600E3" w:rsidRPr="00D32E5A" w:rsidRDefault="00F600E3" w:rsidP="00F600E3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686C4FED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1E4326F8" w14:textId="2ADEEF4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C36DFB" w14:paraId="66D0F8BE" w14:textId="77777777" w:rsidTr="00D3243C">
        <w:trPr>
          <w:trHeight w:val="155"/>
        </w:trPr>
        <w:tc>
          <w:tcPr>
            <w:tcW w:w="4019" w:type="dxa"/>
            <w:gridSpan w:val="2"/>
          </w:tcPr>
          <w:p w14:paraId="71417E27" w14:textId="77777777" w:rsidR="00F600E3" w:rsidRPr="00D32E5A" w:rsidRDefault="00F600E3" w:rsidP="00F600E3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7891906E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035ECC51" w14:textId="458E3B0D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C36DFB" w14:paraId="07E50B47" w14:textId="77777777" w:rsidTr="00D3243C">
        <w:trPr>
          <w:trHeight w:val="155"/>
        </w:trPr>
        <w:tc>
          <w:tcPr>
            <w:tcW w:w="4019" w:type="dxa"/>
            <w:gridSpan w:val="2"/>
          </w:tcPr>
          <w:p w14:paraId="40582EA8" w14:textId="77777777" w:rsidR="00F600E3" w:rsidRPr="00D32E5A" w:rsidRDefault="00F600E3" w:rsidP="00F600E3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1202B72E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0D3A1284" w14:textId="7C7C4DC4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C36DFB" w14:paraId="35B01605" w14:textId="77777777" w:rsidTr="00D3243C">
        <w:trPr>
          <w:trHeight w:val="155"/>
        </w:trPr>
        <w:tc>
          <w:tcPr>
            <w:tcW w:w="4019" w:type="dxa"/>
            <w:gridSpan w:val="2"/>
          </w:tcPr>
          <w:p w14:paraId="0CA811AA" w14:textId="77777777" w:rsidR="00F600E3" w:rsidRPr="00D32E5A" w:rsidRDefault="00F600E3" w:rsidP="00F600E3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26BA652D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57C82E96" w14:textId="47C0558F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877025" w14:paraId="07317B8E" w14:textId="77777777" w:rsidTr="00D3243C">
        <w:trPr>
          <w:trHeight w:val="155"/>
        </w:trPr>
        <w:tc>
          <w:tcPr>
            <w:tcW w:w="10490" w:type="dxa"/>
            <w:gridSpan w:val="6"/>
          </w:tcPr>
          <w:p w14:paraId="5DD31DF7" w14:textId="6B548AF9" w:rsidR="00F600E3" w:rsidRPr="00E53314" w:rsidRDefault="00F600E3" w:rsidP="005118C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Specify configuration &amp; settings regarding </w:t>
            </w:r>
            <w:r w:rsidR="005118CF">
              <w:rPr>
                <w:rFonts w:asciiTheme="majorHAnsi" w:hAnsiTheme="majorHAnsi" w:cs="Arial"/>
                <w:sz w:val="24"/>
                <w:szCs w:val="24"/>
                <w:lang w:val="en-US"/>
              </w:rPr>
              <w:t>Safari</w:t>
            </w: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, Chrome or </w:t>
            </w:r>
            <w:r w:rsidR="008E11DA">
              <w:rPr>
                <w:rFonts w:asciiTheme="majorHAnsi" w:hAnsiTheme="majorHAnsi" w:cs="Arial"/>
                <w:sz w:val="24"/>
                <w:szCs w:val="24"/>
                <w:lang w:val="en-US"/>
              </w:rPr>
              <w:t>Firefox etc.</w:t>
            </w: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(if any).</w:t>
            </w:r>
          </w:p>
        </w:tc>
      </w:tr>
      <w:tr w:rsidR="00DE736C" w:rsidRPr="00877025" w14:paraId="39F3A641" w14:textId="77777777" w:rsidTr="00D3243C">
        <w:trPr>
          <w:trHeight w:val="155"/>
        </w:trPr>
        <w:tc>
          <w:tcPr>
            <w:tcW w:w="10490" w:type="dxa"/>
            <w:gridSpan w:val="6"/>
          </w:tcPr>
          <w:p w14:paraId="0C7D31FE" w14:textId="77777777" w:rsidR="00DE736C" w:rsidRDefault="00DE736C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877025" w14:paraId="3E537566" w14:textId="77777777" w:rsidTr="00D3243C">
        <w:trPr>
          <w:trHeight w:val="155"/>
        </w:trPr>
        <w:tc>
          <w:tcPr>
            <w:tcW w:w="10490" w:type="dxa"/>
            <w:gridSpan w:val="6"/>
            <w:shd w:val="clear" w:color="auto" w:fill="FFFFFF" w:themeFill="background1"/>
          </w:tcPr>
          <w:p w14:paraId="536AABF3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B66E32" w14:paraId="25688020" w14:textId="77777777" w:rsidTr="00D3243C">
        <w:trPr>
          <w:trHeight w:val="155"/>
        </w:trPr>
        <w:tc>
          <w:tcPr>
            <w:tcW w:w="4019" w:type="dxa"/>
            <w:gridSpan w:val="2"/>
            <w:shd w:val="clear" w:color="auto" w:fill="002060"/>
          </w:tcPr>
          <w:p w14:paraId="2134FDDC" w14:textId="77777777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  <w:p w14:paraId="496C2697" w14:textId="08FBACFA" w:rsidR="00F600E3" w:rsidRPr="00187F39" w:rsidRDefault="00F600E3" w:rsidP="00F600E3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187F39">
              <w:rPr>
                <w:rFonts w:asciiTheme="majorHAnsi" w:hAnsiTheme="majorHAnsi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Additional Information </w:t>
            </w:r>
          </w:p>
        </w:tc>
        <w:tc>
          <w:tcPr>
            <w:tcW w:w="4631" w:type="dxa"/>
            <w:gridSpan w:val="3"/>
            <w:shd w:val="clear" w:color="auto" w:fill="002060"/>
          </w:tcPr>
          <w:p w14:paraId="55115402" w14:textId="6FF4078E" w:rsidR="00F600E3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  <w:p w14:paraId="7FD2CA65" w14:textId="6392C6F2" w:rsidR="00F600E3" w:rsidRPr="00F600E3" w:rsidRDefault="00F600E3" w:rsidP="00F600E3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FFFFFF"/>
                <w:sz w:val="24"/>
                <w:szCs w:val="24"/>
                <w:lang w:val="en-US"/>
              </w:rPr>
              <w:t>Ver./License Key</w:t>
            </w:r>
          </w:p>
        </w:tc>
        <w:tc>
          <w:tcPr>
            <w:tcW w:w="1840" w:type="dxa"/>
            <w:shd w:val="clear" w:color="auto" w:fill="002060"/>
          </w:tcPr>
          <w:p w14:paraId="243771A5" w14:textId="77777777" w:rsidR="00F600E3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  <w:p w14:paraId="14D0B2D0" w14:textId="34767B33" w:rsidR="00F600E3" w:rsidRPr="00E53314" w:rsidRDefault="00F600E3" w:rsidP="00D875E8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246F">
              <w:rPr>
                <w:rFonts w:asciiTheme="majorHAnsi" w:hAnsiTheme="majorHAnsi" w:cs="Arial"/>
                <w:b/>
                <w:color w:val="808080" w:themeColor="background1" w:themeShade="80"/>
                <w:lang w:val="en-US"/>
              </w:rPr>
              <w:t>Completed</w:t>
            </w:r>
            <w:r w:rsidR="00D875E8">
              <w:rPr>
                <w:rFonts w:asciiTheme="majorHAnsi" w:hAnsiTheme="majorHAnsi" w:cs="Arial"/>
                <w:b/>
                <w:color w:val="FFFFFF" w:themeColor="background1"/>
                <w:lang w:val="en-US"/>
              </w:rPr>
              <w:br/>
            </w:r>
            <w:r w:rsidR="00D875E8" w:rsidRPr="003E4289">
              <w:rPr>
                <w:rFonts w:asciiTheme="majorHAnsi" w:hAnsiTheme="majorHAnsi" w:cs="Arial"/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  <w:t>(Filled in by TD)</w:t>
            </w:r>
          </w:p>
        </w:tc>
      </w:tr>
      <w:tr w:rsidR="00F600E3" w:rsidRPr="00B66E32" w14:paraId="77339246" w14:textId="77777777" w:rsidTr="00D3243C">
        <w:trPr>
          <w:trHeight w:val="155"/>
        </w:trPr>
        <w:tc>
          <w:tcPr>
            <w:tcW w:w="4019" w:type="dxa"/>
            <w:gridSpan w:val="2"/>
          </w:tcPr>
          <w:p w14:paraId="7F48353C" w14:textId="77777777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102F42C0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00206E49" w14:textId="389F2471" w:rsidR="00F600E3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B66E32" w14:paraId="45FB5E30" w14:textId="77777777" w:rsidTr="00D3243C">
        <w:trPr>
          <w:trHeight w:val="155"/>
        </w:trPr>
        <w:tc>
          <w:tcPr>
            <w:tcW w:w="4019" w:type="dxa"/>
            <w:gridSpan w:val="2"/>
          </w:tcPr>
          <w:p w14:paraId="5429CEC6" w14:textId="77777777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62EE55D9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6C605074" w14:textId="4C45E68E" w:rsidR="00F600E3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B66E32" w14:paraId="63E00D06" w14:textId="77777777" w:rsidTr="00D3243C">
        <w:trPr>
          <w:trHeight w:val="155"/>
        </w:trPr>
        <w:tc>
          <w:tcPr>
            <w:tcW w:w="4019" w:type="dxa"/>
            <w:gridSpan w:val="2"/>
          </w:tcPr>
          <w:p w14:paraId="23E09572" w14:textId="77777777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79D203E3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08EC14A1" w14:textId="30AAB7D1" w:rsidR="00F600E3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B66E32" w14:paraId="1D91318A" w14:textId="77777777" w:rsidTr="00D3243C">
        <w:trPr>
          <w:trHeight w:val="155"/>
        </w:trPr>
        <w:tc>
          <w:tcPr>
            <w:tcW w:w="4019" w:type="dxa"/>
            <w:gridSpan w:val="2"/>
          </w:tcPr>
          <w:p w14:paraId="1F3C186D" w14:textId="77777777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5F81D72D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1328C16D" w14:textId="205AABCA" w:rsidR="00F600E3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B66E32" w14:paraId="316C7F6D" w14:textId="77777777" w:rsidTr="00D3243C">
        <w:trPr>
          <w:trHeight w:val="155"/>
        </w:trPr>
        <w:tc>
          <w:tcPr>
            <w:tcW w:w="4019" w:type="dxa"/>
            <w:gridSpan w:val="2"/>
          </w:tcPr>
          <w:p w14:paraId="0047C416" w14:textId="77777777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5C3A27DA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3E17C850" w14:textId="517D1636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B66E32" w14:paraId="4F3D4E44" w14:textId="77777777" w:rsidTr="00D3243C">
        <w:trPr>
          <w:trHeight w:val="155"/>
        </w:trPr>
        <w:tc>
          <w:tcPr>
            <w:tcW w:w="4019" w:type="dxa"/>
            <w:gridSpan w:val="2"/>
          </w:tcPr>
          <w:p w14:paraId="23E9DC0C" w14:textId="77777777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5DAB8024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175FBF5F" w14:textId="46C9E770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B66E32" w14:paraId="5E7D0FB0" w14:textId="77777777" w:rsidTr="00D3243C">
        <w:trPr>
          <w:trHeight w:val="155"/>
        </w:trPr>
        <w:tc>
          <w:tcPr>
            <w:tcW w:w="4019" w:type="dxa"/>
            <w:gridSpan w:val="2"/>
          </w:tcPr>
          <w:p w14:paraId="725999BE" w14:textId="77777777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726BF1E6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322C09B4" w14:textId="4AC09B03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B66E32" w14:paraId="07105887" w14:textId="77777777" w:rsidTr="00D3243C">
        <w:trPr>
          <w:trHeight w:val="155"/>
        </w:trPr>
        <w:tc>
          <w:tcPr>
            <w:tcW w:w="4019" w:type="dxa"/>
            <w:gridSpan w:val="2"/>
          </w:tcPr>
          <w:p w14:paraId="79761DA3" w14:textId="77777777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435BF07F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392622C3" w14:textId="5A07AE6F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B66E32" w14:paraId="7ED74C60" w14:textId="77777777" w:rsidTr="00D3243C">
        <w:trPr>
          <w:trHeight w:val="155"/>
        </w:trPr>
        <w:tc>
          <w:tcPr>
            <w:tcW w:w="4019" w:type="dxa"/>
            <w:gridSpan w:val="2"/>
          </w:tcPr>
          <w:p w14:paraId="76FB9C55" w14:textId="77777777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2DA957D9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549BFA1F" w14:textId="73BBCB30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B66E32" w14:paraId="6F3E31F8" w14:textId="77777777" w:rsidTr="00D3243C">
        <w:trPr>
          <w:trHeight w:val="155"/>
        </w:trPr>
        <w:tc>
          <w:tcPr>
            <w:tcW w:w="4019" w:type="dxa"/>
            <w:gridSpan w:val="2"/>
          </w:tcPr>
          <w:p w14:paraId="316E1F7D" w14:textId="1470B852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68BABEFF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5F3E2C81" w14:textId="066EDBBD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B66E32" w14:paraId="01AF3FC6" w14:textId="77777777" w:rsidTr="00D3243C">
        <w:trPr>
          <w:trHeight w:val="155"/>
        </w:trPr>
        <w:tc>
          <w:tcPr>
            <w:tcW w:w="4019" w:type="dxa"/>
            <w:gridSpan w:val="2"/>
          </w:tcPr>
          <w:p w14:paraId="2B44DB32" w14:textId="46CF9059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0B99E6EF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2A3D032B" w14:textId="65F09954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B66E32" w14:paraId="04B347B0" w14:textId="77777777" w:rsidTr="00D3243C">
        <w:trPr>
          <w:trHeight w:val="155"/>
        </w:trPr>
        <w:tc>
          <w:tcPr>
            <w:tcW w:w="4019" w:type="dxa"/>
            <w:gridSpan w:val="2"/>
          </w:tcPr>
          <w:p w14:paraId="6F53E3DA" w14:textId="77777777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00591BB2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75883056" w14:textId="5A372A25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640C97" w:rsidRPr="00B66E32" w14:paraId="4D0656D6" w14:textId="77777777" w:rsidTr="00D3243C">
        <w:trPr>
          <w:trHeight w:val="155"/>
        </w:trPr>
        <w:tc>
          <w:tcPr>
            <w:tcW w:w="4019" w:type="dxa"/>
            <w:gridSpan w:val="2"/>
          </w:tcPr>
          <w:p w14:paraId="358B50BC" w14:textId="77777777" w:rsidR="00640C97" w:rsidRDefault="00640C97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3CA50E45" w14:textId="77777777" w:rsidR="00640C97" w:rsidRPr="00E53314" w:rsidRDefault="00640C97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23213BF8" w14:textId="77777777" w:rsidR="00640C97" w:rsidRPr="00E53314" w:rsidRDefault="00640C97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672A31" w:rsidRPr="00B66E32" w14:paraId="0D117DB3" w14:textId="77777777" w:rsidTr="00D3243C">
        <w:trPr>
          <w:trHeight w:val="155"/>
        </w:trPr>
        <w:tc>
          <w:tcPr>
            <w:tcW w:w="4019" w:type="dxa"/>
            <w:gridSpan w:val="2"/>
          </w:tcPr>
          <w:p w14:paraId="30CC0096" w14:textId="77777777" w:rsidR="00672A31" w:rsidRDefault="00672A31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1D3F4067" w14:textId="77777777" w:rsidR="00672A31" w:rsidRPr="00E53314" w:rsidRDefault="00672A31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1E9674F4" w14:textId="77777777" w:rsidR="00672A31" w:rsidRPr="00E53314" w:rsidRDefault="00672A31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DB4C11" w:rsidRPr="00B66E32" w14:paraId="323A24DE" w14:textId="77777777" w:rsidTr="00D3243C">
        <w:trPr>
          <w:trHeight w:val="155"/>
        </w:trPr>
        <w:tc>
          <w:tcPr>
            <w:tcW w:w="4019" w:type="dxa"/>
            <w:gridSpan w:val="2"/>
          </w:tcPr>
          <w:p w14:paraId="65BA9A14" w14:textId="77777777" w:rsidR="00DB4C11" w:rsidRDefault="00DB4C11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42B5E33B" w14:textId="77777777" w:rsidR="00DB4C11" w:rsidRPr="00E53314" w:rsidRDefault="00DB4C11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56DB32D6" w14:textId="77777777" w:rsidR="00DB4C11" w:rsidRPr="00E53314" w:rsidRDefault="00DB4C11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B66E32" w14:paraId="4F77D475" w14:textId="77777777" w:rsidTr="00D3243C">
        <w:trPr>
          <w:trHeight w:val="155"/>
        </w:trPr>
        <w:tc>
          <w:tcPr>
            <w:tcW w:w="4019" w:type="dxa"/>
            <w:gridSpan w:val="2"/>
          </w:tcPr>
          <w:p w14:paraId="026A1FDB" w14:textId="77777777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4631" w:type="dxa"/>
            <w:gridSpan w:val="3"/>
          </w:tcPr>
          <w:p w14:paraId="3C54C650" w14:textId="77777777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1B48B5EC" w14:textId="1158A63C" w:rsidR="00F600E3" w:rsidRPr="00E53314" w:rsidRDefault="00F600E3" w:rsidP="00F600E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E5438D" w14:paraId="02768334" w14:textId="77777777" w:rsidTr="00D3243C">
        <w:trPr>
          <w:trHeight w:val="155"/>
        </w:trPr>
        <w:tc>
          <w:tcPr>
            <w:tcW w:w="10490" w:type="dxa"/>
            <w:gridSpan w:val="6"/>
          </w:tcPr>
          <w:p w14:paraId="793507BB" w14:textId="13E32D28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Specify any other information, settings, customizations etc. (if any).</w:t>
            </w:r>
          </w:p>
        </w:tc>
      </w:tr>
      <w:tr w:rsidR="00E5438D" w:rsidRPr="00E5438D" w14:paraId="48953DF6" w14:textId="77777777" w:rsidTr="00D3243C">
        <w:trPr>
          <w:trHeight w:val="155"/>
        </w:trPr>
        <w:tc>
          <w:tcPr>
            <w:tcW w:w="10490" w:type="dxa"/>
            <w:gridSpan w:val="6"/>
          </w:tcPr>
          <w:p w14:paraId="4629B1C2" w14:textId="77777777" w:rsidR="00E5438D" w:rsidRDefault="00E5438D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E5438D" w14:paraId="594C9CD6" w14:textId="77777777" w:rsidTr="00D3243C">
        <w:trPr>
          <w:trHeight w:val="388"/>
        </w:trPr>
        <w:tc>
          <w:tcPr>
            <w:tcW w:w="10490" w:type="dxa"/>
            <w:gridSpan w:val="6"/>
            <w:shd w:val="clear" w:color="auto" w:fill="FFFFFF" w:themeFill="background1"/>
          </w:tcPr>
          <w:p w14:paraId="62CFCF32" w14:textId="77777777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BE6BCA" w:rsidRPr="00B66E32" w14:paraId="32F71F69" w14:textId="77777777" w:rsidTr="00175A2B">
        <w:trPr>
          <w:trHeight w:val="546"/>
        </w:trPr>
        <w:tc>
          <w:tcPr>
            <w:tcW w:w="1560" w:type="dxa"/>
            <w:shd w:val="clear" w:color="auto" w:fill="002060"/>
          </w:tcPr>
          <w:p w14:paraId="4CBF4D96" w14:textId="55A0841E" w:rsidR="00BE6BCA" w:rsidRPr="00412B05" w:rsidRDefault="00BE6BCA" w:rsidP="00C42220">
            <w:pPr>
              <w:spacing w:after="0" w:line="240" w:lineRule="auto"/>
              <w:rPr>
                <w:rFonts w:asciiTheme="majorHAnsi" w:hAnsiTheme="majorHAnsi" w:cs="Arial"/>
                <w:color w:val="C4BC96" w:themeColor="background2" w:themeShade="BF"/>
                <w:sz w:val="24"/>
                <w:szCs w:val="24"/>
                <w:lang w:val="en-US"/>
              </w:rPr>
            </w:pPr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0A7B1F" wp14:editId="2D36CCB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178909</wp:posOffset>
                      </wp:positionV>
                      <wp:extent cx="719455" cy="539750"/>
                      <wp:effectExtent l="0" t="19050" r="0" b="2222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9455" cy="53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D035241" w14:textId="527B11EF" w:rsidR="00BE6BCA" w:rsidRPr="00F50399" w:rsidRDefault="00BE6BCA" w:rsidP="00F503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9BBB59" w:themeColor="accent3"/>
                                      <w:sz w:val="18"/>
                                      <w:szCs w:val="18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F50399">
                                    <w:rPr>
                                      <w:rFonts w:asciiTheme="majorHAnsi" w:hAnsiTheme="majorHAnsi"/>
                                      <w:b/>
                                      <w:noProof/>
                                      <w:color w:val="9BBB59" w:themeColor="accent3"/>
                                      <w:sz w:val="18"/>
                                      <w:szCs w:val="18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shade w14:val="20000"/>
                                                <w14:satMod w14:val="200000"/>
                                              </w14:schemeClr>
                                            </w14:gs>
                                            <w14:gs w14:pos="78000">
                                              <w14:schemeClr w14:val="accent6">
                                                <w14:tint w14:val="90000"/>
                                                <w14:shade w14:val="89000"/>
                                                <w14:satMod w14:val="2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12000"/>
                                                <w14:satMod w14:val="25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Add-On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isometricOffAxis1Right"/>
                                <a:lightRig rig="glow" dir="t">
                                  <a:rot lat="0" lon="0" rev="3600000"/>
                                </a:lightRig>
                              </a:scene3d>
                              <a:sp3d prstMaterial="softEdge">
                                <a:bevelT w="29210" h="16510"/>
                                <a:contourClr>
                                  <a:schemeClr val="accent4">
                                    <a:alpha val="9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0A7B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2.2pt;margin-top:14.1pt;width:56.65pt;height:42.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" filled="f" stroked="f">
                      <v:textbox style="mso-fit-shape-to-text:t">
                        <w:txbxContent>
                          <w:p w14:paraId="7D035241" w14:textId="527B11EF" w:rsidR="00BE6BCA" w:rsidRPr="00F50399" w:rsidRDefault="00BE6BCA" w:rsidP="00F5039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noProof/>
                                <w:color w:val="9BBB59" w:themeColor="accent3"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50399">
                              <w:rPr>
                                <w:rFonts w:asciiTheme="majorHAnsi" w:hAnsiTheme="majorHAnsi"/>
                                <w:b/>
                                <w:noProof/>
                                <w:color w:val="9BBB59" w:themeColor="accent3"/>
                                <w:sz w:val="18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Add-On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2B05">
              <w:rPr>
                <w:noProof/>
                <w:color w:val="C4BC96" w:themeColor="background2" w:themeShade="BF"/>
                <w:lang w:eastAsia="sv-SE"/>
              </w:rPr>
              <w:drawing>
                <wp:inline distT="0" distB="0" distL="0" distR="0" wp14:anchorId="752D8796" wp14:editId="09F95B21">
                  <wp:extent cx="720001" cy="540000"/>
                  <wp:effectExtent l="0" t="0" r="4445" b="0"/>
                  <wp:docPr id="4" name="Picture 4" descr="http://www.inmotionhosting.com/support/images/stories/icons/ecommerce/add-to-cart-l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inmotionhosting.com/support/images/stories/icons/ecommerce/add-to-cart-ligh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59" t="19820" r="7657" b="18018"/>
                          <a:stretch/>
                        </pic:blipFill>
                        <pic:spPr bwMode="auto">
                          <a:xfrm>
                            <a:off x="0" y="0"/>
                            <a:ext cx="72000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shd w:val="clear" w:color="auto" w:fill="002060"/>
          </w:tcPr>
          <w:p w14:paraId="696257D6" w14:textId="26F7C19B" w:rsidR="00BE6BCA" w:rsidRPr="00873DFB" w:rsidRDefault="00BE6BCA" w:rsidP="00C42220">
            <w:pPr>
              <w:spacing w:after="0" w:line="240" w:lineRule="auto"/>
              <w:rPr>
                <w:rFonts w:asciiTheme="majorHAnsi" w:hAnsiTheme="majorHAnsi" w:cs="Arial"/>
                <w:color w:val="DDD9C3" w:themeColor="background2" w:themeShade="E6"/>
                <w:sz w:val="24"/>
                <w:szCs w:val="24"/>
                <w:lang w:val="en-US"/>
              </w:rPr>
            </w:pPr>
            <w:r w:rsidRPr="00873DFB">
              <w:rPr>
                <w:rFonts w:asciiTheme="majorHAnsi" w:hAnsiTheme="majorHAnsi" w:cs="Arial"/>
                <w:color w:val="DDD9C3" w:themeColor="background2" w:themeShade="E6"/>
                <w:sz w:val="24"/>
                <w:szCs w:val="24"/>
                <w:lang w:val="en-US"/>
              </w:rPr>
              <w:br/>
            </w:r>
            <w:r w:rsidRPr="00873DFB">
              <w:rPr>
                <w:rFonts w:asciiTheme="majorHAnsi" w:hAnsiTheme="majorHAnsi" w:cs="Arial"/>
                <w:b/>
                <w:color w:val="DDD9C3" w:themeColor="background2" w:themeShade="E6"/>
                <w:sz w:val="24"/>
                <w:szCs w:val="24"/>
                <w:lang w:val="en-US"/>
              </w:rPr>
              <w:t>Creation of Recovery Solution</w:t>
            </w:r>
          </w:p>
        </w:tc>
        <w:tc>
          <w:tcPr>
            <w:tcW w:w="2552" w:type="dxa"/>
            <w:shd w:val="clear" w:color="auto" w:fill="002060"/>
          </w:tcPr>
          <w:p w14:paraId="718DB09F" w14:textId="357E2EDD" w:rsidR="00BE6BCA" w:rsidRPr="00873DFB" w:rsidRDefault="00BE6BCA" w:rsidP="00D640F0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olor w:val="DDD9C3" w:themeColor="background2" w:themeShade="E6"/>
                <w:sz w:val="24"/>
                <w:szCs w:val="24"/>
                <w:lang w:val="en-US"/>
              </w:rPr>
            </w:pPr>
            <w:r w:rsidRPr="00873DFB">
              <w:rPr>
                <w:rFonts w:asciiTheme="majorHAnsi" w:hAnsiTheme="majorHAnsi" w:cs="Arial"/>
                <w:b/>
                <w:color w:val="DDD9C3" w:themeColor="background2" w:themeShade="E6"/>
                <w:sz w:val="24"/>
                <w:szCs w:val="24"/>
                <w:lang w:val="en-US"/>
              </w:rPr>
              <w:br/>
              <w:t>Article Number</w:t>
            </w:r>
            <w:r w:rsidR="00D640F0" w:rsidRPr="00873DFB">
              <w:rPr>
                <w:rFonts w:asciiTheme="majorHAnsi" w:hAnsiTheme="majorHAnsi" w:cs="Arial"/>
                <w:b/>
                <w:color w:val="DDD9C3" w:themeColor="background2" w:themeShade="E6"/>
                <w:sz w:val="24"/>
                <w:szCs w:val="24"/>
                <w:lang w:val="en-US"/>
              </w:rPr>
              <w:br/>
            </w:r>
            <w:r w:rsidR="00D640F0" w:rsidRPr="00873DFB">
              <w:rPr>
                <w:rFonts w:asciiTheme="majorHAnsi" w:hAnsiTheme="majorHAnsi" w:cs="Arial"/>
                <w:b/>
                <w:color w:val="DDD9C3" w:themeColor="background2" w:themeShade="E6"/>
                <w:sz w:val="24"/>
                <w:szCs w:val="24"/>
              </w:rPr>
              <w:t>2735137</w:t>
            </w:r>
          </w:p>
        </w:tc>
        <w:tc>
          <w:tcPr>
            <w:tcW w:w="2693" w:type="dxa"/>
            <w:gridSpan w:val="2"/>
            <w:shd w:val="clear" w:color="auto" w:fill="002060"/>
          </w:tcPr>
          <w:p w14:paraId="145C4606" w14:textId="07E716EB" w:rsidR="00BE6BCA" w:rsidRPr="00873DFB" w:rsidRDefault="00BE6BCA" w:rsidP="00CA689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olor w:val="DDD9C3" w:themeColor="background2" w:themeShade="E6"/>
                <w:sz w:val="24"/>
                <w:szCs w:val="24"/>
                <w:lang w:val="en-US"/>
              </w:rPr>
            </w:pPr>
            <w:r w:rsidRPr="00873DFB">
              <w:rPr>
                <w:rFonts w:asciiTheme="majorHAnsi" w:hAnsiTheme="majorHAnsi" w:cs="Arial"/>
                <w:b/>
                <w:color w:val="DDD9C3" w:themeColor="background2" w:themeShade="E6"/>
                <w:sz w:val="24"/>
                <w:szCs w:val="24"/>
                <w:lang w:val="en-US"/>
              </w:rPr>
              <w:br/>
              <w:t>Price (SEK)</w:t>
            </w:r>
            <w:r w:rsidR="00D640F0" w:rsidRPr="00873DFB">
              <w:rPr>
                <w:rFonts w:asciiTheme="majorHAnsi" w:hAnsiTheme="majorHAnsi" w:cs="Arial"/>
                <w:b/>
                <w:color w:val="DDD9C3" w:themeColor="background2" w:themeShade="E6"/>
                <w:sz w:val="24"/>
                <w:szCs w:val="24"/>
                <w:lang w:val="en-US"/>
              </w:rPr>
              <w:br/>
            </w:r>
            <w:r w:rsidR="00CA6892">
              <w:rPr>
                <w:rFonts w:asciiTheme="majorHAnsi" w:hAnsiTheme="majorHAnsi" w:cs="Arial"/>
                <w:b/>
                <w:color w:val="DDD9C3" w:themeColor="background2" w:themeShade="E6"/>
                <w:sz w:val="24"/>
                <w:szCs w:val="24"/>
                <w:lang w:val="en-US"/>
              </w:rPr>
              <w:t>Request for Quote</w:t>
            </w:r>
          </w:p>
        </w:tc>
      </w:tr>
      <w:tr w:rsidR="00DB6A79" w:rsidRPr="00B66E32" w14:paraId="2C5546D0" w14:textId="77777777" w:rsidTr="00D3243C">
        <w:trPr>
          <w:trHeight w:val="155"/>
        </w:trPr>
        <w:tc>
          <w:tcPr>
            <w:tcW w:w="5245" w:type="dxa"/>
            <w:gridSpan w:val="3"/>
          </w:tcPr>
          <w:p w14:paraId="2E6E3C80" w14:textId="21D57FE5" w:rsidR="00DB6A79" w:rsidRDefault="00DB6A79" w:rsidP="00412B05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br/>
            </w:r>
            <w:sdt>
              <w:sdtPr>
                <w:rPr>
                  <w:b/>
                  <w:sz w:val="20"/>
                  <w:szCs w:val="16"/>
                  <w:lang w:val="en-US"/>
                </w:rPr>
                <w:id w:val="-30014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1D0" w:rsidRPr="005903FF">
                  <w:rPr>
                    <w:rFonts w:ascii="MS Gothic" w:eastAsia="MS Gothic" w:hAnsi="MS Gothic" w:hint="eastAsia"/>
                    <w:b/>
                    <w:sz w:val="20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Pr="00CA737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YES</w:t>
            </w:r>
            <w: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r w:rsidR="000908DF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br/>
            </w:r>
          </w:p>
          <w:p w14:paraId="19D891AC" w14:textId="19B84D43" w:rsidR="00DB6A79" w:rsidRPr="000908DF" w:rsidRDefault="000908DF" w:rsidP="00412B05">
            <w:pPr>
              <w:spacing w:after="0" w:line="240" w:lineRule="auto"/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</w:pPr>
            <w:r w:rsidRPr="000908DF"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  <w:t>YES; I would like to request recovery solution.</w:t>
            </w:r>
          </w:p>
        </w:tc>
        <w:tc>
          <w:tcPr>
            <w:tcW w:w="5245" w:type="dxa"/>
            <w:gridSpan w:val="3"/>
          </w:tcPr>
          <w:p w14:paraId="74F3140E" w14:textId="34092895" w:rsidR="00DB6A79" w:rsidRDefault="00DB6A79" w:rsidP="000908D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br/>
            </w:r>
            <w:sdt>
              <w:sdtPr>
                <w:rPr>
                  <w:b/>
                  <w:sz w:val="20"/>
                  <w:szCs w:val="16"/>
                  <w:lang w:val="en-US"/>
                </w:rPr>
                <w:id w:val="118470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1D0">
                  <w:rPr>
                    <w:rFonts w:ascii="MS Gothic" w:eastAsia="MS Gothic" w:hAnsi="MS Gothic" w:hint="eastAsia"/>
                    <w:b/>
                    <w:sz w:val="20"/>
                    <w:szCs w:val="16"/>
                    <w:lang w:val="en-US"/>
                  </w:rPr>
                  <w:t>☐</w:t>
                </w:r>
              </w:sdtContent>
            </w:sdt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Pr="00CA7371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NO</w:t>
            </w:r>
            <w:r w:rsidR="000908DF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br/>
            </w:r>
            <w:r w:rsidR="000908DF">
              <w:rPr>
                <w:rFonts w:asciiTheme="majorHAnsi" w:hAnsiTheme="majorHAnsi" w:cs="Arial"/>
                <w:sz w:val="24"/>
                <w:szCs w:val="24"/>
                <w:lang w:val="en-US"/>
              </w:rPr>
              <w:br/>
            </w:r>
            <w:proofErr w:type="spellStart"/>
            <w:r w:rsidR="00A22C83"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  <w:t>NO</w:t>
            </w:r>
            <w:proofErr w:type="spellEnd"/>
            <w:r w:rsidR="000908DF" w:rsidRPr="000908DF"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  <w:t xml:space="preserve">; I </w:t>
            </w:r>
            <w:r w:rsidR="000908DF"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  <w:t>am not interested in recovery solution</w:t>
            </w:r>
            <w:r w:rsidR="00035BB2"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  <w:t xml:space="preserve"> now.</w:t>
            </w:r>
          </w:p>
        </w:tc>
      </w:tr>
      <w:tr w:rsidR="00F600E3" w:rsidRPr="00B66E32" w14:paraId="4DD496E4" w14:textId="77777777" w:rsidTr="00D3243C">
        <w:trPr>
          <w:trHeight w:val="155"/>
        </w:trPr>
        <w:tc>
          <w:tcPr>
            <w:tcW w:w="10490" w:type="dxa"/>
            <w:gridSpan w:val="6"/>
          </w:tcPr>
          <w:p w14:paraId="4ED49E95" w14:textId="77777777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F600E3" w:rsidRPr="00B66E32" w14:paraId="4625D192" w14:textId="77777777" w:rsidTr="00D3243C">
        <w:trPr>
          <w:trHeight w:val="155"/>
        </w:trPr>
        <w:tc>
          <w:tcPr>
            <w:tcW w:w="10490" w:type="dxa"/>
            <w:gridSpan w:val="6"/>
            <w:shd w:val="clear" w:color="auto" w:fill="FFFFFF" w:themeFill="background1"/>
          </w:tcPr>
          <w:p w14:paraId="3D1069EC" w14:textId="77777777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  <w:p w14:paraId="50862AD3" w14:textId="446CBD03" w:rsidR="00F600E3" w:rsidRDefault="00F600E3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797BCC" w:rsidRPr="00B66E32" w14:paraId="5DEAA2D6" w14:textId="77777777" w:rsidTr="00D3243C">
        <w:trPr>
          <w:trHeight w:val="155"/>
        </w:trPr>
        <w:tc>
          <w:tcPr>
            <w:tcW w:w="10490" w:type="dxa"/>
            <w:gridSpan w:val="6"/>
          </w:tcPr>
          <w:p w14:paraId="6B6D5F37" w14:textId="77777777" w:rsidR="00797BCC" w:rsidRDefault="00797BCC" w:rsidP="00F600E3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</w:tbl>
    <w:p w14:paraId="41161D2E" w14:textId="77777777" w:rsidR="00375832" w:rsidRDefault="00375832" w:rsidP="00F445F4">
      <w:pPr>
        <w:rPr>
          <w:rFonts w:asciiTheme="majorHAnsi" w:hAnsiTheme="majorHAnsi" w:cs="Arial"/>
          <w:lang w:val="en-US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B66E32" w:rsidRPr="00854848" w14:paraId="446231DA" w14:textId="77777777" w:rsidTr="009A41C8">
        <w:trPr>
          <w:trHeight w:val="388"/>
        </w:trPr>
        <w:tc>
          <w:tcPr>
            <w:tcW w:w="10490" w:type="dxa"/>
            <w:shd w:val="clear" w:color="auto" w:fill="002060"/>
          </w:tcPr>
          <w:p w14:paraId="685299AD" w14:textId="77777777" w:rsidR="00B66E32" w:rsidRDefault="00B66E32" w:rsidP="009A41C8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  <w:p w14:paraId="43DE6F05" w14:textId="77777777" w:rsidR="00B66E32" w:rsidRPr="000D67F7" w:rsidRDefault="00B66E32" w:rsidP="009A41C8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0D67F7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Important Information</w:t>
            </w:r>
          </w:p>
          <w:p w14:paraId="4755DF3E" w14:textId="77777777" w:rsidR="00B66E32" w:rsidRPr="00854848" w:rsidRDefault="00B66E32" w:rsidP="009A41C8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B66E32" w14:paraId="096AF9E4" w14:textId="77777777" w:rsidTr="009A41C8">
        <w:trPr>
          <w:trHeight w:val="388"/>
        </w:trPr>
        <w:tc>
          <w:tcPr>
            <w:tcW w:w="10490" w:type="dxa"/>
            <w:shd w:val="clear" w:color="auto" w:fill="FFFFFF" w:themeFill="background1"/>
          </w:tcPr>
          <w:p w14:paraId="061F5A5B" w14:textId="77777777" w:rsidR="00B66E32" w:rsidRDefault="00B66E32" w:rsidP="009A41C8">
            <w:pPr>
              <w:pStyle w:val="ListParagraph"/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  <w:p w14:paraId="7BDA0695" w14:textId="77777777" w:rsidR="00B66E32" w:rsidRPr="005348E2" w:rsidRDefault="00B66E32" w:rsidP="00B66E3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5348E2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All images should be verified via Team Viewer session by the customer.</w:t>
            </w:r>
          </w:p>
          <w:p w14:paraId="763B84CD" w14:textId="77777777" w:rsidR="00B66E32" w:rsidRPr="005348E2" w:rsidRDefault="00B66E32" w:rsidP="009A41C8">
            <w:pPr>
              <w:pStyle w:val="ListParagraph"/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  <w:p w14:paraId="6462A448" w14:textId="77777777" w:rsidR="00B66E32" w:rsidRPr="005348E2" w:rsidRDefault="00B66E32" w:rsidP="00B66E3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5348E2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Tech Data takes the ownership of the images and image files will not be shared with customer or resellers.</w:t>
            </w:r>
          </w:p>
          <w:p w14:paraId="37454914" w14:textId="77777777" w:rsidR="00B66E32" w:rsidRPr="005348E2" w:rsidRDefault="00B66E32" w:rsidP="009A41C8">
            <w:pPr>
              <w:pStyle w:val="ListParagraph"/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  <w:p w14:paraId="781165D2" w14:textId="77777777" w:rsidR="00B66E32" w:rsidRPr="005348E2" w:rsidRDefault="00B66E32" w:rsidP="00B66E3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r w:rsidRPr="005348E2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Tech Data will not upload image file(s) on FTP or Cloud etc.</w:t>
            </w:r>
          </w:p>
          <w:p w14:paraId="4E7C1629" w14:textId="77777777" w:rsidR="00B66E32" w:rsidRDefault="00B66E32" w:rsidP="009A41C8">
            <w:pPr>
              <w:pStyle w:val="ListParagraph"/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</w:tbl>
    <w:p w14:paraId="6D68CB78" w14:textId="77777777" w:rsidR="00B66E32" w:rsidRDefault="00B66E32" w:rsidP="00F445F4">
      <w:pPr>
        <w:rPr>
          <w:rFonts w:asciiTheme="majorHAnsi" w:hAnsiTheme="majorHAnsi" w:cs="Arial"/>
          <w:lang w:val="en-US"/>
        </w:rPr>
      </w:pPr>
    </w:p>
    <w:tbl>
      <w:tblPr>
        <w:tblW w:w="10490" w:type="dxa"/>
        <w:tblInd w:w="-653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330"/>
        <w:gridCol w:w="2160"/>
      </w:tblGrid>
      <w:tr w:rsidR="00635BBE" w:rsidRPr="00774A79" w14:paraId="0C24937F" w14:textId="77777777" w:rsidTr="00836A1B">
        <w:trPr>
          <w:trHeight w:val="310"/>
          <w:tblHeader/>
        </w:trPr>
        <w:tc>
          <w:tcPr>
            <w:tcW w:w="10490" w:type="dxa"/>
            <w:gridSpan w:val="2"/>
            <w:shd w:val="clear" w:color="auto" w:fill="0C0C0C"/>
            <w:vAlign w:val="center"/>
          </w:tcPr>
          <w:p w14:paraId="2FB212BC" w14:textId="77777777" w:rsidR="00942364" w:rsidRDefault="00942364" w:rsidP="00DD4E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b/>
                <w:sz w:val="24"/>
                <w:szCs w:val="24"/>
                <w:lang w:val="en-GB" w:eastAsia="sv-SE"/>
              </w:rPr>
            </w:pPr>
          </w:p>
          <w:p w14:paraId="66965119" w14:textId="77777777" w:rsidR="00635BBE" w:rsidRDefault="00635BBE" w:rsidP="00DD4E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</w:pPr>
            <w:r w:rsidRPr="00E622AE">
              <w:rPr>
                <w:rFonts w:asciiTheme="majorHAnsi" w:eastAsia="Times New Roman" w:hAnsiTheme="majorHAnsi" w:cs="Arial"/>
                <w:b/>
                <w:sz w:val="24"/>
                <w:szCs w:val="24"/>
                <w:lang w:val="en-GB" w:eastAsia="sv-SE"/>
              </w:rPr>
              <w:t xml:space="preserve">Customers </w:t>
            </w:r>
            <w:r w:rsidRPr="00E622AE">
              <w:rPr>
                <w:rFonts w:asciiTheme="majorHAnsi" w:hAnsiTheme="majorHAnsi" w:cs="Arial"/>
                <w:b/>
                <w:sz w:val="24"/>
                <w:szCs w:val="24"/>
                <w:lang w:val="en-GB"/>
              </w:rPr>
              <w:t>responsibility - Image master control</w:t>
            </w:r>
          </w:p>
          <w:p w14:paraId="31B1C6CE" w14:textId="77777777" w:rsidR="00942364" w:rsidRPr="00E622AE" w:rsidRDefault="00942364" w:rsidP="00DD4E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sv-SE"/>
              </w:rPr>
            </w:pPr>
          </w:p>
        </w:tc>
      </w:tr>
      <w:tr w:rsidR="00635BBE" w:rsidRPr="00B66E32" w14:paraId="054107CE" w14:textId="77777777" w:rsidTr="00836A1B">
        <w:trPr>
          <w:tblHeader/>
        </w:trPr>
        <w:tc>
          <w:tcPr>
            <w:tcW w:w="10490" w:type="dxa"/>
            <w:gridSpan w:val="2"/>
          </w:tcPr>
          <w:p w14:paraId="723B2DA0" w14:textId="77777777" w:rsidR="00635BBE" w:rsidRPr="0013706C" w:rsidRDefault="00635BBE" w:rsidP="00DD4E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bCs/>
                <w:lang w:val="en-GB" w:eastAsia="sv-SE"/>
              </w:rPr>
            </w:pPr>
          </w:p>
          <w:p w14:paraId="63523FB2" w14:textId="77777777" w:rsidR="00635BBE" w:rsidRPr="0013706C" w:rsidRDefault="00635BBE" w:rsidP="00DD4E4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="Arial"/>
                <w:bCs/>
                <w:lang w:val="en-GB" w:eastAsia="sv-SE"/>
              </w:rPr>
            </w:pPr>
            <w:r w:rsidRPr="0013706C">
              <w:rPr>
                <w:rFonts w:asciiTheme="majorHAnsi" w:eastAsia="Times New Roman" w:hAnsiTheme="majorHAnsi" w:cs="Arial"/>
                <w:bCs/>
                <w:lang w:val="en-GB" w:eastAsia="sv-SE"/>
              </w:rPr>
              <w:t xml:space="preserve">Tech Data provides no warranty that the functions of the software satisfy the customer’s requirements or that the contractual products work together in the configuration selected by the customer. </w:t>
            </w:r>
          </w:p>
          <w:p w14:paraId="65627125" w14:textId="77777777" w:rsidR="00635BBE" w:rsidRPr="0013706C" w:rsidRDefault="00635BBE" w:rsidP="00DD4E4C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60"/>
              <w:rPr>
                <w:rFonts w:asciiTheme="majorHAnsi" w:eastAsia="Times New Roman" w:hAnsiTheme="majorHAnsi" w:cs="Arial"/>
                <w:lang w:val="en-GB" w:eastAsia="sv-SE"/>
              </w:rPr>
            </w:pPr>
            <w:r w:rsidRPr="0013706C">
              <w:rPr>
                <w:rFonts w:asciiTheme="majorHAnsi" w:hAnsiTheme="majorHAnsi" w:cs="Arial"/>
                <w:lang w:val="en-GB" w:eastAsia="sv-SE"/>
              </w:rPr>
              <w:t>The customer is responsible to e</w:t>
            </w:r>
            <w:r w:rsidRPr="0013706C">
              <w:rPr>
                <w:rFonts w:asciiTheme="majorHAnsi" w:eastAsia="Times New Roman" w:hAnsiTheme="majorHAnsi" w:cs="Arial"/>
                <w:lang w:val="en-GB" w:eastAsia="sv-SE"/>
              </w:rPr>
              <w:t xml:space="preserve">nsure that the requested Image </w:t>
            </w:r>
            <w:r w:rsidRPr="0013706C">
              <w:rPr>
                <w:rFonts w:asciiTheme="majorHAnsi" w:hAnsiTheme="majorHAnsi" w:cs="Arial"/>
                <w:lang w:val="en-GB" w:eastAsia="sv-SE"/>
              </w:rPr>
              <w:t>functionality</w:t>
            </w:r>
            <w:r w:rsidRPr="0013706C">
              <w:rPr>
                <w:rFonts w:asciiTheme="majorHAnsi" w:eastAsia="Times New Roman" w:hAnsiTheme="majorHAnsi" w:cs="Arial"/>
                <w:lang w:val="en-GB" w:eastAsia="sv-SE"/>
              </w:rPr>
              <w:t xml:space="preserve"> is correctly installed and that all requested software and applications </w:t>
            </w:r>
            <w:r w:rsidRPr="0013706C">
              <w:rPr>
                <w:rFonts w:asciiTheme="majorHAnsi" w:hAnsiTheme="majorHAnsi" w:cs="Arial"/>
                <w:lang w:val="en-GB" w:eastAsia="sv-SE"/>
              </w:rPr>
              <w:t xml:space="preserve">are correctly installed and tested. Therefore Tech Data advices the customer to check the functionality, software, drivers etc. before productions starts. </w:t>
            </w:r>
          </w:p>
          <w:p w14:paraId="0C9B7E59" w14:textId="77777777" w:rsidR="00635BBE" w:rsidRPr="0013706C" w:rsidRDefault="00635BBE" w:rsidP="00DD4E4C">
            <w:pPr>
              <w:pStyle w:val="Header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before="60"/>
              <w:rPr>
                <w:rFonts w:asciiTheme="majorHAnsi" w:eastAsia="Times New Roman" w:hAnsiTheme="majorHAnsi" w:cs="Arial"/>
                <w:lang w:val="en-GB" w:eastAsia="sv-SE"/>
              </w:rPr>
            </w:pPr>
            <w:r w:rsidRPr="0013706C">
              <w:rPr>
                <w:rFonts w:asciiTheme="majorHAnsi" w:hAnsiTheme="majorHAnsi" w:cs="Arial"/>
                <w:lang w:val="en-GB" w:eastAsia="sv-SE"/>
              </w:rPr>
              <w:t>The software installed on the Image master is the customer’s responsibility in accordance with the suppliers licensing agreements.</w:t>
            </w:r>
          </w:p>
          <w:p w14:paraId="444AD102" w14:textId="77777777" w:rsidR="00635BBE" w:rsidRPr="0013706C" w:rsidRDefault="00635BBE" w:rsidP="00DD4E4C">
            <w:pPr>
              <w:pStyle w:val="Header"/>
              <w:tabs>
                <w:tab w:val="clear" w:pos="4536"/>
                <w:tab w:val="clear" w:pos="9072"/>
              </w:tabs>
              <w:spacing w:before="60"/>
              <w:rPr>
                <w:rFonts w:asciiTheme="majorHAnsi" w:hAnsiTheme="majorHAnsi" w:cs="Arial"/>
                <w:bCs/>
                <w:lang w:val="en-GB" w:eastAsia="da-DK"/>
              </w:rPr>
            </w:pPr>
          </w:p>
        </w:tc>
      </w:tr>
      <w:tr w:rsidR="00635BBE" w:rsidRPr="0013706C" w14:paraId="2E71B599" w14:textId="77777777" w:rsidTr="00836A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330" w:type="dxa"/>
            <w:shd w:val="clear" w:color="auto" w:fill="000000"/>
          </w:tcPr>
          <w:p w14:paraId="2AD527A7" w14:textId="17DE7ADE" w:rsidR="00942364" w:rsidRPr="00E622AE" w:rsidRDefault="00971AC1" w:rsidP="00971AC1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  <w:t>I hereby confirm that Master has been evaluated in accordance with above mentioned image specifications and TD can start production.</w:t>
            </w:r>
          </w:p>
        </w:tc>
        <w:tc>
          <w:tcPr>
            <w:tcW w:w="2160" w:type="dxa"/>
            <w:shd w:val="clear" w:color="auto" w:fill="000000"/>
          </w:tcPr>
          <w:p w14:paraId="4E5F05E3" w14:textId="76E8EF5B" w:rsidR="00635BBE" w:rsidRPr="004B53B8" w:rsidRDefault="004B53B8" w:rsidP="00971AC1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val="en-US"/>
              </w:rPr>
            </w:pPr>
            <w:r w:rsidRPr="004B53B8">
              <w:rPr>
                <w:rFonts w:asciiTheme="majorHAnsi" w:hAnsiTheme="majorHAnsi" w:cs="Arial"/>
                <w:b/>
                <w:lang w:val="en-US"/>
              </w:rPr>
              <w:t>Date</w:t>
            </w:r>
          </w:p>
        </w:tc>
      </w:tr>
      <w:tr w:rsidR="00635BBE" w:rsidRPr="008D1C3C" w14:paraId="0FEA7C5C" w14:textId="77777777" w:rsidTr="00836A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330" w:type="dxa"/>
            <w:shd w:val="clear" w:color="auto" w:fill="F2F2F2" w:themeFill="background1" w:themeFillShade="F2"/>
          </w:tcPr>
          <w:p w14:paraId="4F35365C" w14:textId="77777777" w:rsidR="00E53CF1" w:rsidRDefault="00E53CF1" w:rsidP="00E53CF1">
            <w:pPr>
              <w:spacing w:after="0" w:line="240" w:lineRule="auto"/>
              <w:rPr>
                <w:rFonts w:asciiTheme="majorHAnsi" w:hAnsiTheme="majorHAnsi" w:cs="Arial"/>
                <w:bCs/>
                <w:lang w:val="en-US"/>
              </w:rPr>
            </w:pPr>
          </w:p>
          <w:p w14:paraId="477355B7" w14:textId="77777777" w:rsidR="00E53CF1" w:rsidRDefault="00E53CF1" w:rsidP="00E53CF1">
            <w:pPr>
              <w:spacing w:after="0" w:line="240" w:lineRule="auto"/>
              <w:rPr>
                <w:rFonts w:asciiTheme="majorHAnsi" w:hAnsiTheme="majorHAnsi" w:cs="Arial"/>
                <w:bCs/>
                <w:lang w:val="en-US"/>
              </w:rPr>
            </w:pPr>
          </w:p>
          <w:p w14:paraId="2EAC35B5" w14:textId="77777777" w:rsidR="00E53CF1" w:rsidRPr="0013706C" w:rsidRDefault="00E53CF1" w:rsidP="00E53CF1">
            <w:pPr>
              <w:spacing w:after="0" w:line="240" w:lineRule="auto"/>
              <w:rPr>
                <w:rFonts w:asciiTheme="majorHAnsi" w:hAnsiTheme="majorHAnsi" w:cs="Arial"/>
                <w:bCs/>
                <w:lang w:val="en-US"/>
              </w:rPr>
            </w:pPr>
            <w:r w:rsidRPr="0013706C">
              <w:rPr>
                <w:rFonts w:asciiTheme="majorHAnsi" w:hAnsiTheme="majorHAnsi" w:cs="Arial"/>
                <w:bCs/>
                <w:lang w:val="en-US"/>
              </w:rPr>
              <w:t>_________________________</w:t>
            </w:r>
            <w:r>
              <w:rPr>
                <w:rFonts w:asciiTheme="majorHAnsi" w:hAnsiTheme="majorHAnsi" w:cs="Arial"/>
                <w:bCs/>
                <w:lang w:val="en-US"/>
              </w:rPr>
              <w:t>_________________________                              ____________________________</w:t>
            </w:r>
          </w:p>
          <w:p w14:paraId="49AEE928" w14:textId="272BD37B" w:rsidR="00635BBE" w:rsidRPr="0013706C" w:rsidRDefault="00E53CF1" w:rsidP="00253AA6">
            <w:pPr>
              <w:spacing w:after="0" w:line="240" w:lineRule="auto"/>
              <w:rPr>
                <w:rFonts w:asciiTheme="majorHAnsi" w:hAnsiTheme="majorHAnsi" w:cs="Arial"/>
                <w:bCs/>
                <w:lang w:val="en-US"/>
              </w:rPr>
            </w:pPr>
            <w:r w:rsidRPr="0013706C">
              <w:rPr>
                <w:rFonts w:asciiTheme="majorHAnsi" w:hAnsiTheme="majorHAnsi" w:cs="Arial"/>
                <w:bCs/>
                <w:lang w:val="en-US"/>
              </w:rPr>
              <w:t xml:space="preserve">Company and </w:t>
            </w:r>
            <w:r>
              <w:rPr>
                <w:rFonts w:asciiTheme="majorHAnsi" w:hAnsiTheme="majorHAnsi" w:cs="Arial"/>
                <w:bCs/>
                <w:lang w:val="en-US"/>
              </w:rPr>
              <w:t>P</w:t>
            </w:r>
            <w:r w:rsidRPr="0013706C">
              <w:rPr>
                <w:rFonts w:asciiTheme="majorHAnsi" w:hAnsiTheme="majorHAnsi" w:cs="Arial"/>
                <w:bCs/>
                <w:lang w:val="en-US"/>
              </w:rPr>
              <w:t>osition</w:t>
            </w:r>
            <w:r>
              <w:rPr>
                <w:rFonts w:asciiTheme="majorHAnsi" w:hAnsiTheme="majorHAnsi" w:cs="Arial"/>
                <w:bCs/>
                <w:lang w:val="en-US"/>
              </w:rPr>
              <w:t xml:space="preserve">                                                          </w:t>
            </w:r>
            <w:r w:rsidR="00253AA6">
              <w:rPr>
                <w:rFonts w:asciiTheme="majorHAnsi" w:hAnsiTheme="majorHAnsi" w:cs="Arial"/>
                <w:bCs/>
                <w:lang w:val="en-US"/>
              </w:rPr>
              <w:t xml:space="preserve">             Name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1CFF09AC" w14:textId="77777777" w:rsidR="00635BBE" w:rsidRDefault="00635BBE" w:rsidP="00DD4E4C">
            <w:pPr>
              <w:spacing w:after="0" w:line="240" w:lineRule="auto"/>
              <w:jc w:val="center"/>
              <w:rPr>
                <w:rFonts w:asciiTheme="majorHAnsi" w:hAnsiTheme="majorHAnsi" w:cs="Arial"/>
                <w:lang w:val="en-US"/>
              </w:rPr>
            </w:pPr>
          </w:p>
          <w:p w14:paraId="7F22C0FB" w14:textId="77777777" w:rsidR="00B17B59" w:rsidRDefault="00B17B59" w:rsidP="00DD4E4C">
            <w:pPr>
              <w:spacing w:after="0" w:line="240" w:lineRule="auto"/>
              <w:jc w:val="center"/>
              <w:rPr>
                <w:rFonts w:asciiTheme="majorHAnsi" w:hAnsiTheme="majorHAnsi" w:cs="Arial"/>
                <w:lang w:val="en-US"/>
              </w:rPr>
            </w:pPr>
          </w:p>
          <w:p w14:paraId="56337A5F" w14:textId="7352518B" w:rsidR="00B17B59" w:rsidRPr="0013706C" w:rsidRDefault="00B17B59" w:rsidP="00DD4E4C">
            <w:pPr>
              <w:spacing w:after="0" w:line="240" w:lineRule="auto"/>
              <w:jc w:val="center"/>
              <w:rPr>
                <w:rFonts w:asciiTheme="majorHAnsi" w:hAnsiTheme="majorHAnsi" w:cs="Arial"/>
                <w:lang w:val="en-US"/>
              </w:rPr>
            </w:pPr>
            <w:r w:rsidRPr="00FC1F50">
              <w:rPr>
                <w:rFonts w:asciiTheme="majorHAnsi" w:hAnsiTheme="majorHAnsi" w:cs="Arial"/>
                <w:sz w:val="24"/>
                <w:szCs w:val="24"/>
                <w:lang w:val="en-US"/>
              </w:rPr>
              <w:t>YYYY-MM-DD</w:t>
            </w:r>
            <w:bookmarkStart w:id="0" w:name="_GoBack"/>
            <w:bookmarkEnd w:id="0"/>
          </w:p>
        </w:tc>
      </w:tr>
    </w:tbl>
    <w:p w14:paraId="3569AA29" w14:textId="77777777" w:rsidR="00635BBE" w:rsidRPr="0013706C" w:rsidRDefault="00635BBE" w:rsidP="00F445F4">
      <w:pPr>
        <w:rPr>
          <w:rFonts w:asciiTheme="majorHAnsi" w:hAnsiTheme="majorHAnsi" w:cs="Arial"/>
          <w:lang w:val="en-US"/>
        </w:rPr>
      </w:pPr>
    </w:p>
    <w:sectPr w:rsidR="00635BBE" w:rsidRPr="0013706C" w:rsidSect="004B7157">
      <w:headerReference w:type="default" r:id="rId12"/>
      <w:pgSz w:w="11906" w:h="16838"/>
      <w:pgMar w:top="1418" w:right="1418" w:bottom="567" w:left="1418" w:header="567" w:footer="680" w:gutter="0"/>
      <w:pgBorders w:offsetFrom="page">
        <w:top w:val="single" w:sz="18" w:space="24" w:color="00AFD7"/>
        <w:left w:val="single" w:sz="18" w:space="24" w:color="00AFD7"/>
        <w:bottom w:val="single" w:sz="18" w:space="24" w:color="00AFD7"/>
        <w:right w:val="single" w:sz="18" w:space="24" w:color="00AFD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4B12A" w14:textId="77777777" w:rsidR="004A1B68" w:rsidRDefault="004A1B68" w:rsidP="00D46D2A">
      <w:pPr>
        <w:spacing w:after="0" w:line="240" w:lineRule="auto"/>
      </w:pPr>
      <w:r>
        <w:separator/>
      </w:r>
    </w:p>
  </w:endnote>
  <w:endnote w:type="continuationSeparator" w:id="0">
    <w:p w14:paraId="3F33AB08" w14:textId="77777777" w:rsidR="004A1B68" w:rsidRDefault="004A1B68" w:rsidP="00D4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816A1" w14:textId="77777777" w:rsidR="004A1B68" w:rsidRDefault="004A1B68" w:rsidP="00D46D2A">
      <w:pPr>
        <w:spacing w:after="0" w:line="240" w:lineRule="auto"/>
      </w:pPr>
      <w:r>
        <w:separator/>
      </w:r>
    </w:p>
  </w:footnote>
  <w:footnote w:type="continuationSeparator" w:id="0">
    <w:p w14:paraId="45AEECFE" w14:textId="77777777" w:rsidR="004A1B68" w:rsidRDefault="004A1B68" w:rsidP="00D46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FDD6D" w14:textId="2604F857" w:rsidR="0031786D" w:rsidRDefault="00AD34B1" w:rsidP="00497649">
    <w:pPr>
      <w:pStyle w:val="Header"/>
      <w:tabs>
        <w:tab w:val="left" w:pos="1515"/>
      </w:tabs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27B7FAB2" wp14:editId="58195761">
          <wp:simplePos x="0" y="0"/>
          <wp:positionH relativeFrom="page">
            <wp:posOffset>990600</wp:posOffset>
          </wp:positionH>
          <wp:positionV relativeFrom="page">
            <wp:posOffset>390525</wp:posOffset>
          </wp:positionV>
          <wp:extent cx="2011680" cy="451485"/>
          <wp:effectExtent l="0" t="0" r="7620" b="5715"/>
          <wp:wrapThrough wrapText="bothSides">
            <wp:wrapPolygon edited="0">
              <wp:start x="21068" y="0"/>
              <wp:lineTo x="1227" y="2734"/>
              <wp:lineTo x="409" y="3646"/>
              <wp:lineTo x="205" y="19139"/>
              <wp:lineTo x="2864" y="20962"/>
              <wp:lineTo x="11045" y="20962"/>
              <wp:lineTo x="20864" y="20962"/>
              <wp:lineTo x="21273" y="14582"/>
              <wp:lineTo x="21477" y="2734"/>
              <wp:lineTo x="21477" y="0"/>
              <wp:lineTo x="21068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3E901D" w14:textId="261C040D" w:rsidR="0031786D" w:rsidRPr="00A76DFC" w:rsidRDefault="0031786D" w:rsidP="00497649">
    <w:pPr>
      <w:pStyle w:val="Header"/>
      <w:tabs>
        <w:tab w:val="left" w:pos="1515"/>
      </w:tabs>
      <w:rPr>
        <w:rFonts w:ascii="Arial" w:hAnsi="Arial" w:cs="Arial"/>
        <w:sz w:val="20"/>
        <w:szCs w:val="20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178B7"/>
    <w:multiLevelType w:val="hybridMultilevel"/>
    <w:tmpl w:val="C9A0B72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77368C"/>
    <w:multiLevelType w:val="hybridMultilevel"/>
    <w:tmpl w:val="FDEE3A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514A5"/>
    <w:multiLevelType w:val="hybridMultilevel"/>
    <w:tmpl w:val="82E4D04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062D97"/>
    <w:multiLevelType w:val="hybridMultilevel"/>
    <w:tmpl w:val="23D2875E"/>
    <w:lvl w:ilvl="0" w:tplc="09E85FDE">
      <w:start w:val="20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F25E1"/>
    <w:multiLevelType w:val="hybridMultilevel"/>
    <w:tmpl w:val="BC4A1C0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A2465E"/>
    <w:multiLevelType w:val="hybridMultilevel"/>
    <w:tmpl w:val="A906BD3C"/>
    <w:lvl w:ilvl="0" w:tplc="3DA2E416">
      <w:start w:val="20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3591E"/>
    <w:multiLevelType w:val="hybridMultilevel"/>
    <w:tmpl w:val="15FE34FE"/>
    <w:lvl w:ilvl="0" w:tplc="D870EE86">
      <w:start w:val="20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41"/>
    <w:rsid w:val="0000436C"/>
    <w:rsid w:val="00004881"/>
    <w:rsid w:val="000058A3"/>
    <w:rsid w:val="000073EF"/>
    <w:rsid w:val="00014B55"/>
    <w:rsid w:val="00017AEC"/>
    <w:rsid w:val="00021D62"/>
    <w:rsid w:val="00022042"/>
    <w:rsid w:val="00023EEB"/>
    <w:rsid w:val="00026AE3"/>
    <w:rsid w:val="00030F2D"/>
    <w:rsid w:val="00031099"/>
    <w:rsid w:val="000334EF"/>
    <w:rsid w:val="00035BB2"/>
    <w:rsid w:val="00042700"/>
    <w:rsid w:val="00042963"/>
    <w:rsid w:val="000501A6"/>
    <w:rsid w:val="000521FA"/>
    <w:rsid w:val="0006106A"/>
    <w:rsid w:val="00076262"/>
    <w:rsid w:val="00081E49"/>
    <w:rsid w:val="00086E5B"/>
    <w:rsid w:val="00087F45"/>
    <w:rsid w:val="000908DF"/>
    <w:rsid w:val="000A0432"/>
    <w:rsid w:val="000A77CA"/>
    <w:rsid w:val="000B6668"/>
    <w:rsid w:val="000C2FF2"/>
    <w:rsid w:val="000C7E75"/>
    <w:rsid w:val="000D67F7"/>
    <w:rsid w:val="000D6FD6"/>
    <w:rsid w:val="000E059E"/>
    <w:rsid w:val="000E2F0D"/>
    <w:rsid w:val="000E3D62"/>
    <w:rsid w:val="000E5570"/>
    <w:rsid w:val="000F6485"/>
    <w:rsid w:val="000F72C4"/>
    <w:rsid w:val="00104D95"/>
    <w:rsid w:val="00111031"/>
    <w:rsid w:val="00112A97"/>
    <w:rsid w:val="001130DF"/>
    <w:rsid w:val="00115D8B"/>
    <w:rsid w:val="0012214A"/>
    <w:rsid w:val="00123755"/>
    <w:rsid w:val="00123765"/>
    <w:rsid w:val="0013620A"/>
    <w:rsid w:val="0013706C"/>
    <w:rsid w:val="00140C63"/>
    <w:rsid w:val="001459ED"/>
    <w:rsid w:val="00151A55"/>
    <w:rsid w:val="00151A6C"/>
    <w:rsid w:val="00153FBB"/>
    <w:rsid w:val="0016271F"/>
    <w:rsid w:val="00175A2B"/>
    <w:rsid w:val="00180FBD"/>
    <w:rsid w:val="00185770"/>
    <w:rsid w:val="00187F39"/>
    <w:rsid w:val="00193E63"/>
    <w:rsid w:val="00194477"/>
    <w:rsid w:val="001944D6"/>
    <w:rsid w:val="001A2976"/>
    <w:rsid w:val="001A700E"/>
    <w:rsid w:val="001A712A"/>
    <w:rsid w:val="001B01C9"/>
    <w:rsid w:val="001B0215"/>
    <w:rsid w:val="001B4156"/>
    <w:rsid w:val="001B7CEE"/>
    <w:rsid w:val="001C0935"/>
    <w:rsid w:val="001C5FFD"/>
    <w:rsid w:val="001C607E"/>
    <w:rsid w:val="001D4C1D"/>
    <w:rsid w:val="001D798E"/>
    <w:rsid w:val="001E360B"/>
    <w:rsid w:val="001E38AB"/>
    <w:rsid w:val="001E453A"/>
    <w:rsid w:val="001E49B5"/>
    <w:rsid w:val="001F05F6"/>
    <w:rsid w:val="001F1D85"/>
    <w:rsid w:val="001F2159"/>
    <w:rsid w:val="001F2424"/>
    <w:rsid w:val="001F5732"/>
    <w:rsid w:val="001F7E64"/>
    <w:rsid w:val="00202542"/>
    <w:rsid w:val="00203BDA"/>
    <w:rsid w:val="00204237"/>
    <w:rsid w:val="00205EE5"/>
    <w:rsid w:val="002116A3"/>
    <w:rsid w:val="00215D6F"/>
    <w:rsid w:val="00216078"/>
    <w:rsid w:val="00217D02"/>
    <w:rsid w:val="00223270"/>
    <w:rsid w:val="00234907"/>
    <w:rsid w:val="00235B8C"/>
    <w:rsid w:val="002376DB"/>
    <w:rsid w:val="0024792B"/>
    <w:rsid w:val="002522DE"/>
    <w:rsid w:val="00253AA6"/>
    <w:rsid w:val="00253E44"/>
    <w:rsid w:val="0025453F"/>
    <w:rsid w:val="00256C09"/>
    <w:rsid w:val="00260CFB"/>
    <w:rsid w:val="002664A4"/>
    <w:rsid w:val="00271A75"/>
    <w:rsid w:val="0027337B"/>
    <w:rsid w:val="002763C3"/>
    <w:rsid w:val="00277B31"/>
    <w:rsid w:val="00291329"/>
    <w:rsid w:val="00291A88"/>
    <w:rsid w:val="002941D8"/>
    <w:rsid w:val="0029469D"/>
    <w:rsid w:val="002A0613"/>
    <w:rsid w:val="002B0A70"/>
    <w:rsid w:val="002B4E4C"/>
    <w:rsid w:val="002C05A8"/>
    <w:rsid w:val="002C16B3"/>
    <w:rsid w:val="002C3811"/>
    <w:rsid w:val="002C4141"/>
    <w:rsid w:val="002C440D"/>
    <w:rsid w:val="002D2316"/>
    <w:rsid w:val="002D4B46"/>
    <w:rsid w:val="002D5C83"/>
    <w:rsid w:val="002E4FF3"/>
    <w:rsid w:val="002E61D3"/>
    <w:rsid w:val="002F2308"/>
    <w:rsid w:val="002F5FB4"/>
    <w:rsid w:val="00302B99"/>
    <w:rsid w:val="00305EF1"/>
    <w:rsid w:val="00307066"/>
    <w:rsid w:val="0031786D"/>
    <w:rsid w:val="00322058"/>
    <w:rsid w:val="0032659F"/>
    <w:rsid w:val="00326F52"/>
    <w:rsid w:val="00327940"/>
    <w:rsid w:val="003313D9"/>
    <w:rsid w:val="003316FD"/>
    <w:rsid w:val="00332CED"/>
    <w:rsid w:val="0034083D"/>
    <w:rsid w:val="00342048"/>
    <w:rsid w:val="003473E2"/>
    <w:rsid w:val="003541A0"/>
    <w:rsid w:val="0035449F"/>
    <w:rsid w:val="00354E66"/>
    <w:rsid w:val="00361776"/>
    <w:rsid w:val="003623CF"/>
    <w:rsid w:val="00362432"/>
    <w:rsid w:val="0036353A"/>
    <w:rsid w:val="00366486"/>
    <w:rsid w:val="00372298"/>
    <w:rsid w:val="00375832"/>
    <w:rsid w:val="00384CCE"/>
    <w:rsid w:val="00385264"/>
    <w:rsid w:val="00392DB7"/>
    <w:rsid w:val="00395502"/>
    <w:rsid w:val="00397D81"/>
    <w:rsid w:val="003A6363"/>
    <w:rsid w:val="003A72C9"/>
    <w:rsid w:val="003A72E2"/>
    <w:rsid w:val="003B119C"/>
    <w:rsid w:val="003B3D2D"/>
    <w:rsid w:val="003B7E91"/>
    <w:rsid w:val="003C4F41"/>
    <w:rsid w:val="003D64DA"/>
    <w:rsid w:val="003E4289"/>
    <w:rsid w:val="003E44B4"/>
    <w:rsid w:val="003E52D3"/>
    <w:rsid w:val="003F2757"/>
    <w:rsid w:val="003F378F"/>
    <w:rsid w:val="003F4759"/>
    <w:rsid w:val="003F558D"/>
    <w:rsid w:val="00412B05"/>
    <w:rsid w:val="00420DF1"/>
    <w:rsid w:val="004266B6"/>
    <w:rsid w:val="004303B6"/>
    <w:rsid w:val="00431154"/>
    <w:rsid w:val="00431E82"/>
    <w:rsid w:val="004340F7"/>
    <w:rsid w:val="00444270"/>
    <w:rsid w:val="00446C15"/>
    <w:rsid w:val="0045069A"/>
    <w:rsid w:val="004536FA"/>
    <w:rsid w:val="004539DA"/>
    <w:rsid w:val="00453E39"/>
    <w:rsid w:val="00454997"/>
    <w:rsid w:val="00454F11"/>
    <w:rsid w:val="004567AE"/>
    <w:rsid w:val="0045719A"/>
    <w:rsid w:val="0045761C"/>
    <w:rsid w:val="004745A4"/>
    <w:rsid w:val="004752D1"/>
    <w:rsid w:val="00481FB7"/>
    <w:rsid w:val="004915B5"/>
    <w:rsid w:val="004933FD"/>
    <w:rsid w:val="00497649"/>
    <w:rsid w:val="004A1B68"/>
    <w:rsid w:val="004B12A8"/>
    <w:rsid w:val="004B53B8"/>
    <w:rsid w:val="004B7157"/>
    <w:rsid w:val="004C1564"/>
    <w:rsid w:val="004D13E2"/>
    <w:rsid w:val="004D7835"/>
    <w:rsid w:val="004E5E9C"/>
    <w:rsid w:val="004F19C4"/>
    <w:rsid w:val="004F1F41"/>
    <w:rsid w:val="004F23BD"/>
    <w:rsid w:val="004F517F"/>
    <w:rsid w:val="004F5AD9"/>
    <w:rsid w:val="004F6033"/>
    <w:rsid w:val="005035EB"/>
    <w:rsid w:val="005118CF"/>
    <w:rsid w:val="0051485E"/>
    <w:rsid w:val="00514DDC"/>
    <w:rsid w:val="005266DF"/>
    <w:rsid w:val="00532A87"/>
    <w:rsid w:val="005378ED"/>
    <w:rsid w:val="00541FDF"/>
    <w:rsid w:val="00544F2D"/>
    <w:rsid w:val="00554FAB"/>
    <w:rsid w:val="0055710E"/>
    <w:rsid w:val="00557D7A"/>
    <w:rsid w:val="00561008"/>
    <w:rsid w:val="00567505"/>
    <w:rsid w:val="00567B22"/>
    <w:rsid w:val="005707E7"/>
    <w:rsid w:val="00571A62"/>
    <w:rsid w:val="00573352"/>
    <w:rsid w:val="005744FD"/>
    <w:rsid w:val="00581C65"/>
    <w:rsid w:val="00582DDB"/>
    <w:rsid w:val="00584F77"/>
    <w:rsid w:val="005866F7"/>
    <w:rsid w:val="005903FF"/>
    <w:rsid w:val="0059095E"/>
    <w:rsid w:val="00590DD7"/>
    <w:rsid w:val="005917A1"/>
    <w:rsid w:val="00593FB8"/>
    <w:rsid w:val="005955C9"/>
    <w:rsid w:val="005A6B3D"/>
    <w:rsid w:val="005A7728"/>
    <w:rsid w:val="005B18F7"/>
    <w:rsid w:val="005B31D1"/>
    <w:rsid w:val="005B6A09"/>
    <w:rsid w:val="005B7E33"/>
    <w:rsid w:val="005C1EBC"/>
    <w:rsid w:val="005C1FA9"/>
    <w:rsid w:val="005D0B60"/>
    <w:rsid w:val="005E5075"/>
    <w:rsid w:val="005F4E78"/>
    <w:rsid w:val="0060275B"/>
    <w:rsid w:val="00602A51"/>
    <w:rsid w:val="00605B41"/>
    <w:rsid w:val="00610C29"/>
    <w:rsid w:val="0061149F"/>
    <w:rsid w:val="0062461C"/>
    <w:rsid w:val="0062544D"/>
    <w:rsid w:val="00635BBE"/>
    <w:rsid w:val="00640C97"/>
    <w:rsid w:val="00642E43"/>
    <w:rsid w:val="00651309"/>
    <w:rsid w:val="0066350E"/>
    <w:rsid w:val="0066411D"/>
    <w:rsid w:val="006649B0"/>
    <w:rsid w:val="00666DDC"/>
    <w:rsid w:val="00670EBA"/>
    <w:rsid w:val="006711F3"/>
    <w:rsid w:val="00672A31"/>
    <w:rsid w:val="00676D02"/>
    <w:rsid w:val="00677254"/>
    <w:rsid w:val="006817DF"/>
    <w:rsid w:val="00681D79"/>
    <w:rsid w:val="00682820"/>
    <w:rsid w:val="00682A92"/>
    <w:rsid w:val="00682D13"/>
    <w:rsid w:val="00683BC4"/>
    <w:rsid w:val="0068485F"/>
    <w:rsid w:val="00684A7B"/>
    <w:rsid w:val="00694F85"/>
    <w:rsid w:val="006976C6"/>
    <w:rsid w:val="006A3FFB"/>
    <w:rsid w:val="006A64E1"/>
    <w:rsid w:val="006B659C"/>
    <w:rsid w:val="006B6650"/>
    <w:rsid w:val="006B7D0D"/>
    <w:rsid w:val="006C0887"/>
    <w:rsid w:val="006C15A1"/>
    <w:rsid w:val="006D0AEE"/>
    <w:rsid w:val="006D52EE"/>
    <w:rsid w:val="006D5932"/>
    <w:rsid w:val="006E50C8"/>
    <w:rsid w:val="006E53ED"/>
    <w:rsid w:val="006E7234"/>
    <w:rsid w:val="006E74C4"/>
    <w:rsid w:val="006F0215"/>
    <w:rsid w:val="006F2749"/>
    <w:rsid w:val="006F3F78"/>
    <w:rsid w:val="006F4D92"/>
    <w:rsid w:val="007024DC"/>
    <w:rsid w:val="0070314F"/>
    <w:rsid w:val="00710AD0"/>
    <w:rsid w:val="007116BA"/>
    <w:rsid w:val="007127DD"/>
    <w:rsid w:val="00713DDC"/>
    <w:rsid w:val="00716D81"/>
    <w:rsid w:val="00720F60"/>
    <w:rsid w:val="007243C2"/>
    <w:rsid w:val="00724EEE"/>
    <w:rsid w:val="007319E4"/>
    <w:rsid w:val="007361D0"/>
    <w:rsid w:val="0074059F"/>
    <w:rsid w:val="0074067F"/>
    <w:rsid w:val="00742619"/>
    <w:rsid w:val="007439F3"/>
    <w:rsid w:val="0074521B"/>
    <w:rsid w:val="007473E0"/>
    <w:rsid w:val="007475F9"/>
    <w:rsid w:val="00753429"/>
    <w:rsid w:val="00753BBD"/>
    <w:rsid w:val="00753E0C"/>
    <w:rsid w:val="00757D24"/>
    <w:rsid w:val="00764E70"/>
    <w:rsid w:val="00767312"/>
    <w:rsid w:val="00767E98"/>
    <w:rsid w:val="00773F98"/>
    <w:rsid w:val="00774A79"/>
    <w:rsid w:val="00775D1C"/>
    <w:rsid w:val="00780AA4"/>
    <w:rsid w:val="00781641"/>
    <w:rsid w:val="007878F8"/>
    <w:rsid w:val="00797BCC"/>
    <w:rsid w:val="00797BEB"/>
    <w:rsid w:val="007A5FC5"/>
    <w:rsid w:val="007C2E2C"/>
    <w:rsid w:val="007C36BB"/>
    <w:rsid w:val="007C67B0"/>
    <w:rsid w:val="007C7028"/>
    <w:rsid w:val="007D02E6"/>
    <w:rsid w:val="007D0E37"/>
    <w:rsid w:val="007D399C"/>
    <w:rsid w:val="007D6775"/>
    <w:rsid w:val="007E2BBB"/>
    <w:rsid w:val="007E4AB2"/>
    <w:rsid w:val="007F0181"/>
    <w:rsid w:val="007F407F"/>
    <w:rsid w:val="007F6E5C"/>
    <w:rsid w:val="008010A3"/>
    <w:rsid w:val="00803BB2"/>
    <w:rsid w:val="0080638D"/>
    <w:rsid w:val="008120B2"/>
    <w:rsid w:val="0081284E"/>
    <w:rsid w:val="00816420"/>
    <w:rsid w:val="00820675"/>
    <w:rsid w:val="0082113E"/>
    <w:rsid w:val="00824010"/>
    <w:rsid w:val="00827019"/>
    <w:rsid w:val="00836106"/>
    <w:rsid w:val="00836A1B"/>
    <w:rsid w:val="00837981"/>
    <w:rsid w:val="00842562"/>
    <w:rsid w:val="008425C1"/>
    <w:rsid w:val="008429AA"/>
    <w:rsid w:val="008435FA"/>
    <w:rsid w:val="008441F9"/>
    <w:rsid w:val="0084652D"/>
    <w:rsid w:val="00855903"/>
    <w:rsid w:val="00855FD0"/>
    <w:rsid w:val="008563A4"/>
    <w:rsid w:val="00867E93"/>
    <w:rsid w:val="008726F1"/>
    <w:rsid w:val="00872C4D"/>
    <w:rsid w:val="008733B4"/>
    <w:rsid w:val="00873DFB"/>
    <w:rsid w:val="00877025"/>
    <w:rsid w:val="00877227"/>
    <w:rsid w:val="00881F9E"/>
    <w:rsid w:val="00884845"/>
    <w:rsid w:val="00893128"/>
    <w:rsid w:val="00894012"/>
    <w:rsid w:val="008A6ABB"/>
    <w:rsid w:val="008B14C9"/>
    <w:rsid w:val="008B1FC8"/>
    <w:rsid w:val="008B5E9F"/>
    <w:rsid w:val="008B6BF3"/>
    <w:rsid w:val="008C093E"/>
    <w:rsid w:val="008C20A4"/>
    <w:rsid w:val="008D1C3C"/>
    <w:rsid w:val="008D3583"/>
    <w:rsid w:val="008E11DA"/>
    <w:rsid w:val="008E3FC5"/>
    <w:rsid w:val="008E62F5"/>
    <w:rsid w:val="008F3D84"/>
    <w:rsid w:val="008F4E24"/>
    <w:rsid w:val="00904FB3"/>
    <w:rsid w:val="00905977"/>
    <w:rsid w:val="00912988"/>
    <w:rsid w:val="00915BDD"/>
    <w:rsid w:val="009201BF"/>
    <w:rsid w:val="00921137"/>
    <w:rsid w:val="009317D2"/>
    <w:rsid w:val="00932403"/>
    <w:rsid w:val="009409B6"/>
    <w:rsid w:val="00942364"/>
    <w:rsid w:val="00942809"/>
    <w:rsid w:val="0094371F"/>
    <w:rsid w:val="009528DB"/>
    <w:rsid w:val="009550BC"/>
    <w:rsid w:val="009572D0"/>
    <w:rsid w:val="00966DFE"/>
    <w:rsid w:val="00971AC1"/>
    <w:rsid w:val="009771EA"/>
    <w:rsid w:val="00980E24"/>
    <w:rsid w:val="009879AE"/>
    <w:rsid w:val="009A209E"/>
    <w:rsid w:val="009A5A5B"/>
    <w:rsid w:val="009B0E3A"/>
    <w:rsid w:val="009B2229"/>
    <w:rsid w:val="009B73C4"/>
    <w:rsid w:val="009C4DFB"/>
    <w:rsid w:val="009C4EDD"/>
    <w:rsid w:val="009C51C8"/>
    <w:rsid w:val="009C5B8E"/>
    <w:rsid w:val="009F4391"/>
    <w:rsid w:val="009F72AA"/>
    <w:rsid w:val="00A03064"/>
    <w:rsid w:val="00A1147D"/>
    <w:rsid w:val="00A13BED"/>
    <w:rsid w:val="00A22108"/>
    <w:rsid w:val="00A2299E"/>
    <w:rsid w:val="00A22C83"/>
    <w:rsid w:val="00A230FE"/>
    <w:rsid w:val="00A241B6"/>
    <w:rsid w:val="00A274E9"/>
    <w:rsid w:val="00A304A7"/>
    <w:rsid w:val="00A32171"/>
    <w:rsid w:val="00A41757"/>
    <w:rsid w:val="00A424C9"/>
    <w:rsid w:val="00A505E9"/>
    <w:rsid w:val="00A507E9"/>
    <w:rsid w:val="00A50B4A"/>
    <w:rsid w:val="00A52F56"/>
    <w:rsid w:val="00A55A2C"/>
    <w:rsid w:val="00A576DA"/>
    <w:rsid w:val="00A60855"/>
    <w:rsid w:val="00A62451"/>
    <w:rsid w:val="00A74D74"/>
    <w:rsid w:val="00A76DFC"/>
    <w:rsid w:val="00A90674"/>
    <w:rsid w:val="00A9179D"/>
    <w:rsid w:val="00A940A2"/>
    <w:rsid w:val="00A94C4B"/>
    <w:rsid w:val="00A959D1"/>
    <w:rsid w:val="00A96293"/>
    <w:rsid w:val="00A97F91"/>
    <w:rsid w:val="00AA0D14"/>
    <w:rsid w:val="00AA4F2E"/>
    <w:rsid w:val="00AA59B1"/>
    <w:rsid w:val="00AA665C"/>
    <w:rsid w:val="00AB2AA6"/>
    <w:rsid w:val="00AB3189"/>
    <w:rsid w:val="00AB3BB3"/>
    <w:rsid w:val="00AC069A"/>
    <w:rsid w:val="00AD2857"/>
    <w:rsid w:val="00AD34B1"/>
    <w:rsid w:val="00AD511F"/>
    <w:rsid w:val="00AE3340"/>
    <w:rsid w:val="00AE38B8"/>
    <w:rsid w:val="00AE6B6D"/>
    <w:rsid w:val="00B01033"/>
    <w:rsid w:val="00B024B4"/>
    <w:rsid w:val="00B068D2"/>
    <w:rsid w:val="00B10020"/>
    <w:rsid w:val="00B1539B"/>
    <w:rsid w:val="00B15F08"/>
    <w:rsid w:val="00B17B59"/>
    <w:rsid w:val="00B24839"/>
    <w:rsid w:val="00B2607B"/>
    <w:rsid w:val="00B305E0"/>
    <w:rsid w:val="00B33F17"/>
    <w:rsid w:val="00B342BE"/>
    <w:rsid w:val="00B37C36"/>
    <w:rsid w:val="00B41F26"/>
    <w:rsid w:val="00B42A6C"/>
    <w:rsid w:val="00B45AB0"/>
    <w:rsid w:val="00B519B3"/>
    <w:rsid w:val="00B61C22"/>
    <w:rsid w:val="00B62F0D"/>
    <w:rsid w:val="00B66E32"/>
    <w:rsid w:val="00B66FC1"/>
    <w:rsid w:val="00B73132"/>
    <w:rsid w:val="00B741A2"/>
    <w:rsid w:val="00B77469"/>
    <w:rsid w:val="00B8351B"/>
    <w:rsid w:val="00B8669A"/>
    <w:rsid w:val="00B91130"/>
    <w:rsid w:val="00BA2D79"/>
    <w:rsid w:val="00BA6B78"/>
    <w:rsid w:val="00BA72F2"/>
    <w:rsid w:val="00BB371B"/>
    <w:rsid w:val="00BB4A6A"/>
    <w:rsid w:val="00BB50ED"/>
    <w:rsid w:val="00BB6EC3"/>
    <w:rsid w:val="00BC25F0"/>
    <w:rsid w:val="00BD0288"/>
    <w:rsid w:val="00BD1917"/>
    <w:rsid w:val="00BD1D4D"/>
    <w:rsid w:val="00BE6BCA"/>
    <w:rsid w:val="00BE79CA"/>
    <w:rsid w:val="00BF04FB"/>
    <w:rsid w:val="00BF4099"/>
    <w:rsid w:val="00BF4FDB"/>
    <w:rsid w:val="00BF6216"/>
    <w:rsid w:val="00BF7CAF"/>
    <w:rsid w:val="00C100B1"/>
    <w:rsid w:val="00C1042A"/>
    <w:rsid w:val="00C10D5C"/>
    <w:rsid w:val="00C1321B"/>
    <w:rsid w:val="00C16557"/>
    <w:rsid w:val="00C25662"/>
    <w:rsid w:val="00C26800"/>
    <w:rsid w:val="00C30596"/>
    <w:rsid w:val="00C32701"/>
    <w:rsid w:val="00C328B6"/>
    <w:rsid w:val="00C36DFB"/>
    <w:rsid w:val="00C42220"/>
    <w:rsid w:val="00C43DA4"/>
    <w:rsid w:val="00C45873"/>
    <w:rsid w:val="00C459FD"/>
    <w:rsid w:val="00C47C67"/>
    <w:rsid w:val="00C53F20"/>
    <w:rsid w:val="00C613D9"/>
    <w:rsid w:val="00C62B55"/>
    <w:rsid w:val="00C630C9"/>
    <w:rsid w:val="00C673FD"/>
    <w:rsid w:val="00C76491"/>
    <w:rsid w:val="00C805E8"/>
    <w:rsid w:val="00C81BDC"/>
    <w:rsid w:val="00C82608"/>
    <w:rsid w:val="00C85B45"/>
    <w:rsid w:val="00C87CF6"/>
    <w:rsid w:val="00CA2CD0"/>
    <w:rsid w:val="00CA2F95"/>
    <w:rsid w:val="00CA64DC"/>
    <w:rsid w:val="00CA6892"/>
    <w:rsid w:val="00CA7371"/>
    <w:rsid w:val="00CB177F"/>
    <w:rsid w:val="00CB191C"/>
    <w:rsid w:val="00CB2AC9"/>
    <w:rsid w:val="00CB518E"/>
    <w:rsid w:val="00CC3464"/>
    <w:rsid w:val="00CC4319"/>
    <w:rsid w:val="00CC69E5"/>
    <w:rsid w:val="00CD02FC"/>
    <w:rsid w:val="00CD1B3A"/>
    <w:rsid w:val="00CD604C"/>
    <w:rsid w:val="00CD67D3"/>
    <w:rsid w:val="00CE0692"/>
    <w:rsid w:val="00CE271F"/>
    <w:rsid w:val="00CE48E6"/>
    <w:rsid w:val="00CE6B5A"/>
    <w:rsid w:val="00CF5AD0"/>
    <w:rsid w:val="00D01287"/>
    <w:rsid w:val="00D01E40"/>
    <w:rsid w:val="00D05F3B"/>
    <w:rsid w:val="00D066CC"/>
    <w:rsid w:val="00D07F85"/>
    <w:rsid w:val="00D16E5A"/>
    <w:rsid w:val="00D266FA"/>
    <w:rsid w:val="00D2788D"/>
    <w:rsid w:val="00D30336"/>
    <w:rsid w:val="00D3243C"/>
    <w:rsid w:val="00D32E5A"/>
    <w:rsid w:val="00D35143"/>
    <w:rsid w:val="00D44945"/>
    <w:rsid w:val="00D4635D"/>
    <w:rsid w:val="00D46D2A"/>
    <w:rsid w:val="00D47A0F"/>
    <w:rsid w:val="00D506F7"/>
    <w:rsid w:val="00D55519"/>
    <w:rsid w:val="00D6162C"/>
    <w:rsid w:val="00D640F0"/>
    <w:rsid w:val="00D64147"/>
    <w:rsid w:val="00D740DF"/>
    <w:rsid w:val="00D800E6"/>
    <w:rsid w:val="00D8693C"/>
    <w:rsid w:val="00D875E8"/>
    <w:rsid w:val="00D92B31"/>
    <w:rsid w:val="00D95932"/>
    <w:rsid w:val="00D973B8"/>
    <w:rsid w:val="00DA1999"/>
    <w:rsid w:val="00DA796E"/>
    <w:rsid w:val="00DB3F1D"/>
    <w:rsid w:val="00DB4576"/>
    <w:rsid w:val="00DB4C11"/>
    <w:rsid w:val="00DB6785"/>
    <w:rsid w:val="00DB6A79"/>
    <w:rsid w:val="00DC2A81"/>
    <w:rsid w:val="00DC740D"/>
    <w:rsid w:val="00DD5826"/>
    <w:rsid w:val="00DE1036"/>
    <w:rsid w:val="00DE736C"/>
    <w:rsid w:val="00DF275D"/>
    <w:rsid w:val="00DF4CCF"/>
    <w:rsid w:val="00E1146F"/>
    <w:rsid w:val="00E120FE"/>
    <w:rsid w:val="00E303FF"/>
    <w:rsid w:val="00E3246F"/>
    <w:rsid w:val="00E32CA3"/>
    <w:rsid w:val="00E40489"/>
    <w:rsid w:val="00E43C85"/>
    <w:rsid w:val="00E4707C"/>
    <w:rsid w:val="00E50DB5"/>
    <w:rsid w:val="00E53314"/>
    <w:rsid w:val="00E53CF1"/>
    <w:rsid w:val="00E5438D"/>
    <w:rsid w:val="00E622AE"/>
    <w:rsid w:val="00E65316"/>
    <w:rsid w:val="00E662B3"/>
    <w:rsid w:val="00E70496"/>
    <w:rsid w:val="00E7064E"/>
    <w:rsid w:val="00E72DAC"/>
    <w:rsid w:val="00E73318"/>
    <w:rsid w:val="00E80430"/>
    <w:rsid w:val="00E83017"/>
    <w:rsid w:val="00E90414"/>
    <w:rsid w:val="00E90999"/>
    <w:rsid w:val="00E9751E"/>
    <w:rsid w:val="00EA4860"/>
    <w:rsid w:val="00EA5C45"/>
    <w:rsid w:val="00EC495E"/>
    <w:rsid w:val="00ED0776"/>
    <w:rsid w:val="00ED7E7C"/>
    <w:rsid w:val="00EE338C"/>
    <w:rsid w:val="00EF441B"/>
    <w:rsid w:val="00EF6A92"/>
    <w:rsid w:val="00F0091B"/>
    <w:rsid w:val="00F011A4"/>
    <w:rsid w:val="00F01FD5"/>
    <w:rsid w:val="00F02AEB"/>
    <w:rsid w:val="00F04562"/>
    <w:rsid w:val="00F11C45"/>
    <w:rsid w:val="00F12120"/>
    <w:rsid w:val="00F12902"/>
    <w:rsid w:val="00F15D67"/>
    <w:rsid w:val="00F171E9"/>
    <w:rsid w:val="00F20967"/>
    <w:rsid w:val="00F314E9"/>
    <w:rsid w:val="00F35269"/>
    <w:rsid w:val="00F359F6"/>
    <w:rsid w:val="00F37F85"/>
    <w:rsid w:val="00F41670"/>
    <w:rsid w:val="00F445F4"/>
    <w:rsid w:val="00F44BAE"/>
    <w:rsid w:val="00F467A0"/>
    <w:rsid w:val="00F50399"/>
    <w:rsid w:val="00F51F91"/>
    <w:rsid w:val="00F55234"/>
    <w:rsid w:val="00F600E3"/>
    <w:rsid w:val="00F605C0"/>
    <w:rsid w:val="00F7120A"/>
    <w:rsid w:val="00F734BD"/>
    <w:rsid w:val="00F7367B"/>
    <w:rsid w:val="00F73F24"/>
    <w:rsid w:val="00F80006"/>
    <w:rsid w:val="00F8502E"/>
    <w:rsid w:val="00F90366"/>
    <w:rsid w:val="00FA0BCB"/>
    <w:rsid w:val="00FA33BF"/>
    <w:rsid w:val="00FB11F7"/>
    <w:rsid w:val="00FB22BB"/>
    <w:rsid w:val="00FB5716"/>
    <w:rsid w:val="00FB6C8E"/>
    <w:rsid w:val="00FB7A58"/>
    <w:rsid w:val="00FB7B93"/>
    <w:rsid w:val="00FC106E"/>
    <w:rsid w:val="00FC1F50"/>
    <w:rsid w:val="00FC2D55"/>
    <w:rsid w:val="00FC4A0C"/>
    <w:rsid w:val="00FC671B"/>
    <w:rsid w:val="00FD417C"/>
    <w:rsid w:val="00FD7872"/>
    <w:rsid w:val="00FE0A85"/>
    <w:rsid w:val="00FF06B3"/>
    <w:rsid w:val="00FF55C9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7DBDC"/>
  <w15:docId w15:val="{3198895C-3745-4292-A4C3-7F39A91C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F45"/>
    <w:pPr>
      <w:spacing w:after="200" w:line="276" w:lineRule="auto"/>
    </w:pPr>
    <w:rPr>
      <w:sz w:val="22"/>
      <w:szCs w:val="22"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11">
    <w:name w:val="Medium Shading 1 - Accent 11"/>
    <w:basedOn w:val="TableNormal"/>
    <w:uiPriority w:val="63"/>
    <w:rsid w:val="002C414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C414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1">
    <w:name w:val="Light List1"/>
    <w:basedOn w:val="TableNormal"/>
    <w:uiPriority w:val="61"/>
    <w:rsid w:val="002C414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46D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6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D2A"/>
  </w:style>
  <w:style w:type="paragraph" w:styleId="Footer">
    <w:name w:val="footer"/>
    <w:basedOn w:val="Normal"/>
    <w:link w:val="FooterChar"/>
    <w:uiPriority w:val="99"/>
    <w:unhideWhenUsed/>
    <w:rsid w:val="00D46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D2A"/>
  </w:style>
  <w:style w:type="paragraph" w:styleId="BalloonText">
    <w:name w:val="Balloon Text"/>
    <w:basedOn w:val="Normal"/>
    <w:link w:val="BalloonTextChar"/>
    <w:uiPriority w:val="99"/>
    <w:semiHidden/>
    <w:unhideWhenUsed/>
    <w:rsid w:val="00D4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D2A"/>
    <w:rPr>
      <w:rFonts w:ascii="Tahoma" w:hAnsi="Tahoma" w:cs="Tahoma"/>
      <w:sz w:val="16"/>
      <w:szCs w:val="16"/>
    </w:rPr>
  </w:style>
  <w:style w:type="paragraph" w:customStyle="1" w:styleId="Feltnavn">
    <w:name w:val="Feltnavn"/>
    <w:basedOn w:val="Normal"/>
    <w:autoRedefine/>
    <w:rsid w:val="00BF4099"/>
    <w:pPr>
      <w:framePr w:hSpace="180" w:wrap="around" w:vAnchor="page" w:hAnchor="margin" w:xAlign="center" w:y="1726"/>
      <w:tabs>
        <w:tab w:val="left" w:pos="1545"/>
      </w:tabs>
      <w:spacing w:before="60" w:after="0" w:line="240" w:lineRule="auto"/>
      <w:jc w:val="center"/>
    </w:pPr>
    <w:rPr>
      <w:rFonts w:asciiTheme="majorHAnsi" w:hAnsiTheme="majorHAnsi" w:cs="Arial"/>
      <w:b/>
      <w:bCs/>
      <w:color w:val="FFFFFF"/>
      <w:sz w:val="28"/>
      <w:szCs w:val="28"/>
      <w:lang w:val="en-US"/>
    </w:rPr>
  </w:style>
  <w:style w:type="character" w:styleId="FollowedHyperlink">
    <w:name w:val="FollowedHyperlink"/>
    <w:basedOn w:val="DefaultParagraphFont"/>
    <w:rsid w:val="00E9751E"/>
    <w:rPr>
      <w:color w:val="60642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2A81"/>
    <w:pPr>
      <w:spacing w:after="0" w:line="240" w:lineRule="auto"/>
    </w:pPr>
    <w:rPr>
      <w:rFonts w:eastAsiaTheme="minorHAnsi"/>
      <w:lang w:val="fi-FI"/>
    </w:rPr>
  </w:style>
  <w:style w:type="character" w:customStyle="1" w:styleId="PlainTextChar">
    <w:name w:val="Plain Text Char"/>
    <w:basedOn w:val="DefaultParagraphFont"/>
    <w:link w:val="PlainText"/>
    <w:uiPriority w:val="99"/>
    <w:rsid w:val="00DC2A81"/>
    <w:rPr>
      <w:rFonts w:eastAsiaTheme="minorHAns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24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nvia tiimi dokumentti" ma:contentTypeID="0x0101003D85224888AB470F845EF53937308EAF007A0C4D03482D854DB4E92A279335ED89" ma:contentTypeVersion="2" ma:contentTypeDescription="" ma:contentTypeScope="" ma:versionID="577647e148eb64debfb4338c85ff58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d0be1bda89564b167ffb59e730390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B429B-3A81-4FF3-B82A-8C698DC943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AD1A9-982E-40F2-8A58-960A993618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1FA9B4-D549-4B41-8B37-64C9A9DAF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E34DE-438F-4105-9F26-58A7550A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601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MASTER-IMAGE APPROVAL DOCUMENT</vt:lpstr>
      <vt:lpstr>MASTER-IMAGE APPROVAL DOCUMENT</vt:lpstr>
    </vt:vector>
  </TitlesOfParts>
  <Company>Tech Data IT EMEA</Company>
  <LinksUpToDate>false</LinksUpToDate>
  <CharactersWithSpaces>3780</CharactersWithSpaces>
  <SharedDoc>false</SharedDoc>
  <HLinks>
    <vt:vector size="30" baseType="variant">
      <vt:variant>
        <vt:i4>7929979</vt:i4>
      </vt:variant>
      <vt:variant>
        <vt:i4>12</vt:i4>
      </vt:variant>
      <vt:variant>
        <vt:i4>0</vt:i4>
      </vt:variant>
      <vt:variant>
        <vt:i4>5</vt:i4>
      </vt:variant>
      <vt:variant>
        <vt:lpwstr>http://www.telia.se/support</vt:lpwstr>
      </vt:variant>
      <vt:variant>
        <vt:lpwstr/>
      </vt:variant>
      <vt:variant>
        <vt:i4>524379</vt:i4>
      </vt:variant>
      <vt:variant>
        <vt:i4>9</vt:i4>
      </vt:variant>
      <vt:variant>
        <vt:i4>0</vt:i4>
      </vt:variant>
      <vt:variant>
        <vt:i4>5</vt:i4>
      </vt:variant>
      <vt:variant>
        <vt:lpwstr>http://www.hemkoll.telia.se/</vt:lpwstr>
      </vt:variant>
      <vt:variant>
        <vt:lpwstr/>
      </vt:variant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http://www.telia.se/</vt:lpwstr>
      </vt:variant>
      <vt:variant>
        <vt:lpwstr/>
      </vt:variant>
      <vt:variant>
        <vt:i4>1376283</vt:i4>
      </vt:variant>
      <vt:variant>
        <vt:i4>3</vt:i4>
      </vt:variant>
      <vt:variant>
        <vt:i4>0</vt:i4>
      </vt:variant>
      <vt:variant>
        <vt:i4>5</vt:i4>
      </vt:variant>
      <vt:variant>
        <vt:lpwstr>http://www.telia.se/sakerhetstjanster</vt:lpwstr>
      </vt:variant>
      <vt:variant>
        <vt:lpwstr/>
      </vt:variant>
      <vt:variant>
        <vt:i4>4587529</vt:i4>
      </vt:variant>
      <vt:variant>
        <vt:i4>0</vt:i4>
      </vt:variant>
      <vt:variant>
        <vt:i4>0</vt:i4>
      </vt:variant>
      <vt:variant>
        <vt:i4>5</vt:i4>
      </vt:variant>
      <vt:variant>
        <vt:lpwstr>http://noje.telia.se/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MASTER-IMAGE APPROVAL DOCUMENT</dc:title>
  <dc:subject>NaveedAnwar</dc:subject>
  <dc:creator>Anwar, Naveed (Naveed.Anwar@techdata.nu)</dc:creator>
  <cp:keywords>Naveed Anwar; Naveed.Anwar@TechData.Nu</cp:keywords>
  <cp:lastModifiedBy>Anwar, Naveed</cp:lastModifiedBy>
  <cp:revision>10</cp:revision>
  <cp:lastPrinted>2012-09-10T16:00:00Z</cp:lastPrinted>
  <dcterms:created xsi:type="dcterms:W3CDTF">2018-06-08T11:38:00Z</dcterms:created>
  <dcterms:modified xsi:type="dcterms:W3CDTF">2018-06-11T08:45:00Z</dcterms:modified>
  <cp:category>Naveed.Anwar@TechData.Nu;Naveed Anwar's Presentations</cp:category>
  <cp:contentStatus>Master Approval Template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0x0101003D85224888AB470F845EF53937308EAF007A0C4D03482D854DB4E92A279335ED89</vt:lpwstr>
  </property>
</Properties>
</file>